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289D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fldChar w:fldCharType="begin">
          <w:fldData xml:space="preserve">ZQBKAHoAdABYAFEAMQAwAFYATgBXAGQAdgB5ADgAegBtAFgAbQA1AHAARQBzAHkAUwBqAFoARwBy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=
</w:fldData>
        </w:fldChar>
      </w:r>
      <w:r>
        <w:rPr>
          <w:rFonts w:hint="eastAsia" w:ascii="黑体" w:hAnsi="黑体" w:eastAsia="黑体" w:cs="黑体"/>
          <w:sz w:val="32"/>
          <w:szCs w:val="40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40"/>
        </w:rPr>
        <w:fldChar w:fldCharType="separate"/>
      </w:r>
      <w:r>
        <w:rPr>
          <w:rFonts w:hint="eastAsia" w:ascii="黑体" w:hAnsi="黑体" w:eastAsia="黑体" w:cs="黑体"/>
          <w:sz w:val="32"/>
          <w:szCs w:val="40"/>
        </w:rPr>
        <w:fldChar w:fldCharType="end"/>
      </w:r>
      <w:r>
        <w:rPr>
          <w:rFonts w:hint="eastAsia" w:ascii="黑体" w:hAnsi="黑体" w:eastAsia="黑体" w:cs="黑体"/>
          <w:sz w:val="32"/>
          <w:szCs w:val="40"/>
        </w:rPr>
        <w:t>附件1</w:t>
      </w:r>
    </w:p>
    <w:p w14:paraId="53D67CF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4836A0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 w14:paraId="58F21990">
      <w:pPr>
        <w:jc w:val="center"/>
        <w:rPr>
          <w:rFonts w:hint="eastAsia" w:ascii="楷体_GB2312" w:hAnsi="楷体_GB2312" w:eastAsia="楷体_GB2312" w:cs="楷体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</w:rPr>
        <w:t>考生样式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</w:p>
    <w:p w14:paraId="709AE244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262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单位及岗位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40"/>
        </w:rPr>
        <w:t>已阅读并理解招聘公告中的所有内容。在此，郑重承诺：</w:t>
      </w:r>
    </w:p>
    <w:p w14:paraId="6EBD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一、保证报名时所提交的个人信息、亲属信息、证明资料真实、准确、有效。如有虚假信息、造假行为以及错填漏填等，自愿承担一切后果。</w:t>
      </w:r>
    </w:p>
    <w:p w14:paraId="29EF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二、在校期间为非在职、非就业状态，未缴纳社保，未签订聘用合同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B98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三、自觉遵守招聘考试纪律及相关规定，如有违规、违纪、违法行为，自愿接受相关处罚。</w:t>
      </w:r>
    </w:p>
    <w:p w14:paraId="26AD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对违反以上承诺所造成的后果，本人自愿承担相应责任。</w:t>
      </w:r>
    </w:p>
    <w:p w14:paraId="3821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63F6ED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</w:t>
      </w:r>
    </w:p>
    <w:p w14:paraId="5E9C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承诺人签字日期：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56FF1EB7"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4E1037D-9095-479F-80A0-1F13C30760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59B020-F1F0-4811-8354-B4553F31F5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9650F3-7352-4712-A5EA-4DB41C3ECD1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10CB"/>
    <w:rsid w:val="00C51B05"/>
    <w:rsid w:val="019C68BE"/>
    <w:rsid w:val="01A12A32"/>
    <w:rsid w:val="02E34009"/>
    <w:rsid w:val="034761AB"/>
    <w:rsid w:val="03681958"/>
    <w:rsid w:val="04976AA6"/>
    <w:rsid w:val="049A0979"/>
    <w:rsid w:val="05CB41DB"/>
    <w:rsid w:val="06556708"/>
    <w:rsid w:val="06A1168A"/>
    <w:rsid w:val="06DF1F2B"/>
    <w:rsid w:val="06E7031C"/>
    <w:rsid w:val="06EF62EF"/>
    <w:rsid w:val="06F60CA8"/>
    <w:rsid w:val="07292E3A"/>
    <w:rsid w:val="078C47BB"/>
    <w:rsid w:val="08341059"/>
    <w:rsid w:val="08A67EC1"/>
    <w:rsid w:val="094C4950"/>
    <w:rsid w:val="097E6092"/>
    <w:rsid w:val="0A235C62"/>
    <w:rsid w:val="0A8D59D9"/>
    <w:rsid w:val="0AC11D5E"/>
    <w:rsid w:val="0AD7048F"/>
    <w:rsid w:val="0B06470C"/>
    <w:rsid w:val="0B4A768A"/>
    <w:rsid w:val="0B9A6866"/>
    <w:rsid w:val="0D0C7DAA"/>
    <w:rsid w:val="0D452D9C"/>
    <w:rsid w:val="0D543AA1"/>
    <w:rsid w:val="0D7B0347"/>
    <w:rsid w:val="0DC4219B"/>
    <w:rsid w:val="0E487086"/>
    <w:rsid w:val="0E9258FB"/>
    <w:rsid w:val="0EA45DEC"/>
    <w:rsid w:val="0EB73BBF"/>
    <w:rsid w:val="0EC4213E"/>
    <w:rsid w:val="0F4E5359"/>
    <w:rsid w:val="0FAA601F"/>
    <w:rsid w:val="102B653C"/>
    <w:rsid w:val="110F5F5F"/>
    <w:rsid w:val="111B104C"/>
    <w:rsid w:val="113D0B19"/>
    <w:rsid w:val="11962F55"/>
    <w:rsid w:val="11A21C17"/>
    <w:rsid w:val="11AD7BFA"/>
    <w:rsid w:val="120821FB"/>
    <w:rsid w:val="12392F10"/>
    <w:rsid w:val="12863976"/>
    <w:rsid w:val="128807E0"/>
    <w:rsid w:val="132D7DAB"/>
    <w:rsid w:val="13745A7B"/>
    <w:rsid w:val="143C34B3"/>
    <w:rsid w:val="1473617B"/>
    <w:rsid w:val="148A2EBD"/>
    <w:rsid w:val="14BC3C0F"/>
    <w:rsid w:val="14D90EA1"/>
    <w:rsid w:val="151B016A"/>
    <w:rsid w:val="15B42552"/>
    <w:rsid w:val="164B51FF"/>
    <w:rsid w:val="16B60D7B"/>
    <w:rsid w:val="16D167C5"/>
    <w:rsid w:val="16E37ED1"/>
    <w:rsid w:val="16EA2555"/>
    <w:rsid w:val="17192B18"/>
    <w:rsid w:val="175927E6"/>
    <w:rsid w:val="17C8126F"/>
    <w:rsid w:val="181A7B57"/>
    <w:rsid w:val="18C00282"/>
    <w:rsid w:val="190E3DA3"/>
    <w:rsid w:val="19194334"/>
    <w:rsid w:val="195F2ABA"/>
    <w:rsid w:val="196429E9"/>
    <w:rsid w:val="197169F3"/>
    <w:rsid w:val="1A21693B"/>
    <w:rsid w:val="1ACD6CFC"/>
    <w:rsid w:val="1AE42CA3"/>
    <w:rsid w:val="1AEF1991"/>
    <w:rsid w:val="1B710344"/>
    <w:rsid w:val="1B7301EB"/>
    <w:rsid w:val="1BE4485C"/>
    <w:rsid w:val="1BED452A"/>
    <w:rsid w:val="1C152FE4"/>
    <w:rsid w:val="1C7046F6"/>
    <w:rsid w:val="1D117D82"/>
    <w:rsid w:val="1D1516EB"/>
    <w:rsid w:val="1DC178AC"/>
    <w:rsid w:val="1E7F299C"/>
    <w:rsid w:val="1EA2646D"/>
    <w:rsid w:val="1EA5767F"/>
    <w:rsid w:val="1F1C68A8"/>
    <w:rsid w:val="1FDB7F41"/>
    <w:rsid w:val="201F26BC"/>
    <w:rsid w:val="20DC5298"/>
    <w:rsid w:val="21C112CA"/>
    <w:rsid w:val="22682816"/>
    <w:rsid w:val="22BE406F"/>
    <w:rsid w:val="22D36B22"/>
    <w:rsid w:val="23941C4B"/>
    <w:rsid w:val="241B45FF"/>
    <w:rsid w:val="24456E37"/>
    <w:rsid w:val="244C2E74"/>
    <w:rsid w:val="245E35C9"/>
    <w:rsid w:val="24A90B93"/>
    <w:rsid w:val="24EC0ABD"/>
    <w:rsid w:val="2523645A"/>
    <w:rsid w:val="258D24F3"/>
    <w:rsid w:val="25EB005B"/>
    <w:rsid w:val="25F30BF2"/>
    <w:rsid w:val="26DA5C1F"/>
    <w:rsid w:val="26F97CD0"/>
    <w:rsid w:val="27101C55"/>
    <w:rsid w:val="28605DF7"/>
    <w:rsid w:val="28BB41B5"/>
    <w:rsid w:val="29273D8B"/>
    <w:rsid w:val="299D2393"/>
    <w:rsid w:val="29B05B89"/>
    <w:rsid w:val="29C37199"/>
    <w:rsid w:val="2A01053D"/>
    <w:rsid w:val="2ACC2293"/>
    <w:rsid w:val="2AD22397"/>
    <w:rsid w:val="2AEF1DF2"/>
    <w:rsid w:val="2BE4148A"/>
    <w:rsid w:val="2BF148A9"/>
    <w:rsid w:val="2C795B2B"/>
    <w:rsid w:val="2C965D8F"/>
    <w:rsid w:val="2CAC321D"/>
    <w:rsid w:val="2CD875D3"/>
    <w:rsid w:val="2D787C40"/>
    <w:rsid w:val="2D991F12"/>
    <w:rsid w:val="2DB866BF"/>
    <w:rsid w:val="2DD80E67"/>
    <w:rsid w:val="2E8B0ABF"/>
    <w:rsid w:val="2F335730"/>
    <w:rsid w:val="2F7178B3"/>
    <w:rsid w:val="30412EED"/>
    <w:rsid w:val="304E372C"/>
    <w:rsid w:val="312163E7"/>
    <w:rsid w:val="31F92AC2"/>
    <w:rsid w:val="32E32BA5"/>
    <w:rsid w:val="330C21B7"/>
    <w:rsid w:val="33147510"/>
    <w:rsid w:val="335E7225"/>
    <w:rsid w:val="335F3BE1"/>
    <w:rsid w:val="33863A4A"/>
    <w:rsid w:val="338A7C6E"/>
    <w:rsid w:val="34D60C7A"/>
    <w:rsid w:val="34FF66AE"/>
    <w:rsid w:val="35496CC6"/>
    <w:rsid w:val="35F72CCC"/>
    <w:rsid w:val="361376FA"/>
    <w:rsid w:val="36304294"/>
    <w:rsid w:val="36404162"/>
    <w:rsid w:val="36A74AF1"/>
    <w:rsid w:val="37023A39"/>
    <w:rsid w:val="372346E4"/>
    <w:rsid w:val="372541CC"/>
    <w:rsid w:val="38734888"/>
    <w:rsid w:val="388C3136"/>
    <w:rsid w:val="38F95726"/>
    <w:rsid w:val="394B1FC3"/>
    <w:rsid w:val="39B60BF5"/>
    <w:rsid w:val="3A484D53"/>
    <w:rsid w:val="3AA36682"/>
    <w:rsid w:val="3ACF5034"/>
    <w:rsid w:val="3B734864"/>
    <w:rsid w:val="3BBE12F4"/>
    <w:rsid w:val="3C992D5C"/>
    <w:rsid w:val="3CC54869"/>
    <w:rsid w:val="3DCD4294"/>
    <w:rsid w:val="3DE90FAB"/>
    <w:rsid w:val="3E1D494D"/>
    <w:rsid w:val="3E1F21AF"/>
    <w:rsid w:val="3E2A37A3"/>
    <w:rsid w:val="3F2D3398"/>
    <w:rsid w:val="3FFC5A27"/>
    <w:rsid w:val="403D0B9E"/>
    <w:rsid w:val="407E0DD5"/>
    <w:rsid w:val="409A4A6D"/>
    <w:rsid w:val="40BE684C"/>
    <w:rsid w:val="40C96E6B"/>
    <w:rsid w:val="40D07181"/>
    <w:rsid w:val="40D12F37"/>
    <w:rsid w:val="418831F8"/>
    <w:rsid w:val="41887BE8"/>
    <w:rsid w:val="41AE7B11"/>
    <w:rsid w:val="41DD4367"/>
    <w:rsid w:val="41E63B79"/>
    <w:rsid w:val="42001F47"/>
    <w:rsid w:val="421102C8"/>
    <w:rsid w:val="42581C34"/>
    <w:rsid w:val="42D36510"/>
    <w:rsid w:val="441C7286"/>
    <w:rsid w:val="44840F69"/>
    <w:rsid w:val="44BA1CDB"/>
    <w:rsid w:val="44CB500F"/>
    <w:rsid w:val="45B92163"/>
    <w:rsid w:val="45E95633"/>
    <w:rsid w:val="45EF1EEA"/>
    <w:rsid w:val="46451E1D"/>
    <w:rsid w:val="46676522"/>
    <w:rsid w:val="477E7F66"/>
    <w:rsid w:val="47E038E7"/>
    <w:rsid w:val="47E42B94"/>
    <w:rsid w:val="48381F02"/>
    <w:rsid w:val="484E2C8C"/>
    <w:rsid w:val="48515FF5"/>
    <w:rsid w:val="48B6312A"/>
    <w:rsid w:val="49123903"/>
    <w:rsid w:val="491A3586"/>
    <w:rsid w:val="49922F35"/>
    <w:rsid w:val="499F4946"/>
    <w:rsid w:val="49A634B9"/>
    <w:rsid w:val="4A2502FA"/>
    <w:rsid w:val="4A620FFC"/>
    <w:rsid w:val="4A6C75DB"/>
    <w:rsid w:val="4AAB3EC0"/>
    <w:rsid w:val="4AAD39F9"/>
    <w:rsid w:val="4ADD1BBE"/>
    <w:rsid w:val="4B3452F6"/>
    <w:rsid w:val="4C272808"/>
    <w:rsid w:val="4C670009"/>
    <w:rsid w:val="4C970CF4"/>
    <w:rsid w:val="4CBC21B1"/>
    <w:rsid w:val="4D3C3F1C"/>
    <w:rsid w:val="4D6D7353"/>
    <w:rsid w:val="4DC305A6"/>
    <w:rsid w:val="4E60612B"/>
    <w:rsid w:val="4F01198F"/>
    <w:rsid w:val="4F280492"/>
    <w:rsid w:val="4FCB146C"/>
    <w:rsid w:val="4FCD5656"/>
    <w:rsid w:val="4FF21478"/>
    <w:rsid w:val="50050295"/>
    <w:rsid w:val="50226BBA"/>
    <w:rsid w:val="502D2173"/>
    <w:rsid w:val="50E10F02"/>
    <w:rsid w:val="50FD6990"/>
    <w:rsid w:val="51007F11"/>
    <w:rsid w:val="514E023F"/>
    <w:rsid w:val="51671771"/>
    <w:rsid w:val="51C57A4F"/>
    <w:rsid w:val="51C61D16"/>
    <w:rsid w:val="525A33A1"/>
    <w:rsid w:val="52782707"/>
    <w:rsid w:val="528B4B50"/>
    <w:rsid w:val="52ED5134"/>
    <w:rsid w:val="53550998"/>
    <w:rsid w:val="540C1C15"/>
    <w:rsid w:val="545908EC"/>
    <w:rsid w:val="547849D7"/>
    <w:rsid w:val="54BD574C"/>
    <w:rsid w:val="5633063E"/>
    <w:rsid w:val="56DB10A8"/>
    <w:rsid w:val="571D1546"/>
    <w:rsid w:val="57ED7DC8"/>
    <w:rsid w:val="5825284A"/>
    <w:rsid w:val="585912D9"/>
    <w:rsid w:val="589A6DEB"/>
    <w:rsid w:val="596323CD"/>
    <w:rsid w:val="596C6F08"/>
    <w:rsid w:val="59E21F9B"/>
    <w:rsid w:val="5A200C5E"/>
    <w:rsid w:val="5A215E3C"/>
    <w:rsid w:val="5A49637C"/>
    <w:rsid w:val="5A846F94"/>
    <w:rsid w:val="5AB109F1"/>
    <w:rsid w:val="5B920354"/>
    <w:rsid w:val="5B957F3A"/>
    <w:rsid w:val="5BE500E9"/>
    <w:rsid w:val="5C510C82"/>
    <w:rsid w:val="5C714FEF"/>
    <w:rsid w:val="5C8A65E8"/>
    <w:rsid w:val="5CA4224A"/>
    <w:rsid w:val="5D330845"/>
    <w:rsid w:val="5D6C75C5"/>
    <w:rsid w:val="5DAA1EDA"/>
    <w:rsid w:val="5E15371D"/>
    <w:rsid w:val="5EB36A7F"/>
    <w:rsid w:val="5EB75F2B"/>
    <w:rsid w:val="5F3335D3"/>
    <w:rsid w:val="5F3D6E32"/>
    <w:rsid w:val="5FB331C3"/>
    <w:rsid w:val="5FD5409E"/>
    <w:rsid w:val="5FFA0F3F"/>
    <w:rsid w:val="608E0463"/>
    <w:rsid w:val="60A30F10"/>
    <w:rsid w:val="60FA2F23"/>
    <w:rsid w:val="613B2E8A"/>
    <w:rsid w:val="61B61F75"/>
    <w:rsid w:val="61BF63A1"/>
    <w:rsid w:val="61C47F82"/>
    <w:rsid w:val="61D27C64"/>
    <w:rsid w:val="620F127C"/>
    <w:rsid w:val="625113FB"/>
    <w:rsid w:val="62F7779B"/>
    <w:rsid w:val="6358269C"/>
    <w:rsid w:val="637D0207"/>
    <w:rsid w:val="63D3057D"/>
    <w:rsid w:val="63D76D51"/>
    <w:rsid w:val="65123BD9"/>
    <w:rsid w:val="65A30F34"/>
    <w:rsid w:val="65B4086C"/>
    <w:rsid w:val="67172BFC"/>
    <w:rsid w:val="67D972B2"/>
    <w:rsid w:val="6848445E"/>
    <w:rsid w:val="688B73FE"/>
    <w:rsid w:val="68C269F8"/>
    <w:rsid w:val="68E877DF"/>
    <w:rsid w:val="68FF5CF7"/>
    <w:rsid w:val="690B5D77"/>
    <w:rsid w:val="69D4134F"/>
    <w:rsid w:val="69D96A0E"/>
    <w:rsid w:val="6A3255F4"/>
    <w:rsid w:val="6A5911FF"/>
    <w:rsid w:val="6A6C7226"/>
    <w:rsid w:val="6AD23660"/>
    <w:rsid w:val="6B5F047A"/>
    <w:rsid w:val="6BFA709A"/>
    <w:rsid w:val="6CB43E48"/>
    <w:rsid w:val="6CCC1C9E"/>
    <w:rsid w:val="6D632423"/>
    <w:rsid w:val="6DB30A42"/>
    <w:rsid w:val="6DF934DD"/>
    <w:rsid w:val="6E3F5AF0"/>
    <w:rsid w:val="6EA21F61"/>
    <w:rsid w:val="6F0B41E4"/>
    <w:rsid w:val="6F664575"/>
    <w:rsid w:val="6F87084B"/>
    <w:rsid w:val="6FE000C7"/>
    <w:rsid w:val="7069146F"/>
    <w:rsid w:val="70980C11"/>
    <w:rsid w:val="70D74514"/>
    <w:rsid w:val="71444D74"/>
    <w:rsid w:val="72961BBA"/>
    <w:rsid w:val="72BB32D5"/>
    <w:rsid w:val="72D80035"/>
    <w:rsid w:val="738B5568"/>
    <w:rsid w:val="73A61C87"/>
    <w:rsid w:val="73B00405"/>
    <w:rsid w:val="73FC6324"/>
    <w:rsid w:val="745E7C28"/>
    <w:rsid w:val="74C919B3"/>
    <w:rsid w:val="751E688A"/>
    <w:rsid w:val="7560757A"/>
    <w:rsid w:val="75952A87"/>
    <w:rsid w:val="75BC1782"/>
    <w:rsid w:val="766B2C87"/>
    <w:rsid w:val="77192CF3"/>
    <w:rsid w:val="77A614EE"/>
    <w:rsid w:val="77CB70D7"/>
    <w:rsid w:val="77FA363F"/>
    <w:rsid w:val="78502B06"/>
    <w:rsid w:val="785735BD"/>
    <w:rsid w:val="794D1BCA"/>
    <w:rsid w:val="799C7F28"/>
    <w:rsid w:val="79B222B5"/>
    <w:rsid w:val="7A686ACD"/>
    <w:rsid w:val="7A9331E6"/>
    <w:rsid w:val="7B3171B2"/>
    <w:rsid w:val="7BDA2227"/>
    <w:rsid w:val="7BDE1E6A"/>
    <w:rsid w:val="7BE86CBE"/>
    <w:rsid w:val="7C0775A6"/>
    <w:rsid w:val="7C124962"/>
    <w:rsid w:val="7C2C46D9"/>
    <w:rsid w:val="7CAA7863"/>
    <w:rsid w:val="7CEE764D"/>
    <w:rsid w:val="7D672933"/>
    <w:rsid w:val="7D6F6471"/>
    <w:rsid w:val="7D852612"/>
    <w:rsid w:val="7DA1003B"/>
    <w:rsid w:val="7E40761C"/>
    <w:rsid w:val="7E822F1B"/>
    <w:rsid w:val="7EB254BE"/>
    <w:rsid w:val="7EC643C4"/>
    <w:rsid w:val="7EF675F9"/>
    <w:rsid w:val="7FB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2024-11-14T00:28:00Z</dcterms:created>
  <dc:creator>bb</dc:creator>
  <cp:lastModifiedBy>房悦</cp:lastModifiedBy>
  <dcterms:modified xsi:type="dcterms:W3CDTF">2025-01-08T02:54:06Z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7AC16F50B61C4A66A72AA859DD23FF79_12</vt:lpwstr>
  </property>
  <property fmtid="{D5CDD505-2E9C-101B-9397-08002B2CF9AE}" pid="4" name="KSOTemplateDocerSaveRecord">
    <vt:lpwstr>eyJoZGlkIjoiMTQzNjc3ZmM1MWQzYWM2ZjFmMDBjODJjMTU1MGQ3ZDMiLCJ1c2VySWQiOiI0MjY2NjI1NDgifQ==</vt:lpwstr>
  </property>
</Properties>
</file>