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7EA64" w14:textId="7F5B77F2" w:rsidR="00D6195C" w:rsidRPr="00191985" w:rsidRDefault="00EF26B0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191985">
        <w:rPr>
          <w:rFonts w:asciiTheme="minorEastAsia" w:hAnsiTheme="minorEastAsia" w:cs="Times New Roman"/>
          <w:b/>
          <w:sz w:val="36"/>
          <w:szCs w:val="36"/>
        </w:rPr>
        <w:t>海水淡化所</w:t>
      </w:r>
      <w:r w:rsidR="00A6130B" w:rsidRPr="006669C6">
        <w:rPr>
          <w:rFonts w:ascii="Times New Roman" w:hAnsi="Times New Roman" w:cs="Times New Roman"/>
          <w:b/>
          <w:sz w:val="36"/>
          <w:szCs w:val="36"/>
        </w:rPr>
        <w:t>202</w:t>
      </w:r>
      <w:r w:rsidR="004146FC" w:rsidRPr="006669C6">
        <w:rPr>
          <w:rFonts w:ascii="Times New Roman" w:hAnsi="Times New Roman" w:cs="Times New Roman"/>
          <w:b/>
          <w:sz w:val="36"/>
          <w:szCs w:val="36"/>
        </w:rPr>
        <w:t>5</w:t>
      </w:r>
      <w:r w:rsidR="00E91241" w:rsidRPr="00191985">
        <w:rPr>
          <w:rFonts w:asciiTheme="minorEastAsia" w:hAnsiTheme="minorEastAsia" w:cs="Times New Roman"/>
          <w:b/>
          <w:sz w:val="36"/>
          <w:szCs w:val="36"/>
        </w:rPr>
        <w:t>年公开招聘</w:t>
      </w:r>
      <w:r w:rsidR="00A6130B" w:rsidRPr="00191985">
        <w:rPr>
          <w:rFonts w:asciiTheme="minorEastAsia" w:hAnsiTheme="minorEastAsia" w:cs="Times New Roman"/>
          <w:b/>
          <w:sz w:val="36"/>
          <w:szCs w:val="36"/>
        </w:rPr>
        <w:t>应届</w:t>
      </w:r>
      <w:r w:rsidR="001836EE" w:rsidRPr="00191985">
        <w:rPr>
          <w:rFonts w:asciiTheme="minorEastAsia" w:hAnsiTheme="minorEastAsia" w:cs="Times New Roman"/>
          <w:b/>
          <w:sz w:val="36"/>
          <w:szCs w:val="36"/>
        </w:rPr>
        <w:t>博士</w:t>
      </w:r>
      <w:r w:rsidR="00A6130B" w:rsidRPr="00191985">
        <w:rPr>
          <w:rFonts w:asciiTheme="minorEastAsia" w:hAnsiTheme="minorEastAsia" w:cs="Times New Roman"/>
          <w:b/>
          <w:sz w:val="36"/>
          <w:szCs w:val="36"/>
        </w:rPr>
        <w:t>毕业生报名表</w:t>
      </w:r>
    </w:p>
    <w:p w14:paraId="1B1FEBB8" w14:textId="06E12D46" w:rsidR="001B1555" w:rsidRDefault="00A6130B" w:rsidP="001B1555">
      <w:pPr>
        <w:spacing w:beforeLines="50" w:before="156" w:afterLines="50" w:after="156"/>
        <w:ind w:left="-23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1B1555">
        <w:rPr>
          <w:rFonts w:ascii="Times New Roman" w:eastAsia="宋体" w:hAnsi="Times New Roman" w:cs="Times New Roman"/>
          <w:bCs/>
          <w:sz w:val="24"/>
          <w:szCs w:val="24"/>
        </w:rPr>
        <w:t xml:space="preserve">   </w:t>
      </w:r>
    </w:p>
    <w:p w14:paraId="7C133C64" w14:textId="07928364" w:rsidR="00280C6A" w:rsidRPr="001B1555" w:rsidRDefault="0049447C" w:rsidP="001B1555">
      <w:pPr>
        <w:spacing w:beforeLines="50" w:before="156" w:afterLines="50" w:after="156"/>
        <w:ind w:left="-23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1B1555">
        <w:rPr>
          <w:rFonts w:ascii="Times New Roman" w:eastAsia="宋体" w:hAnsi="Times New Roman" w:cs="Times New Roman"/>
          <w:bCs/>
          <w:sz w:val="24"/>
          <w:szCs w:val="24"/>
        </w:rPr>
        <w:t>应聘岗位序号：</w:t>
      </w:r>
      <w:r w:rsidRPr="001B1555">
        <w:rPr>
          <w:rFonts w:ascii="Times New Roman" w:eastAsia="宋体" w:hAnsi="Times New Roman" w:cs="Times New Roman"/>
          <w:bCs/>
          <w:sz w:val="24"/>
          <w:szCs w:val="24"/>
          <w:u w:val="single"/>
        </w:rPr>
        <w:t xml:space="preserve">   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 xml:space="preserve">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>应聘岗位名称：</w:t>
      </w:r>
      <w:r w:rsidRPr="001B1555">
        <w:rPr>
          <w:rFonts w:ascii="Times New Roman" w:eastAsia="宋体" w:hAnsi="Times New Roman" w:cs="Times New Roman"/>
          <w:bCs/>
          <w:sz w:val="24"/>
          <w:szCs w:val="24"/>
          <w:u w:val="single"/>
        </w:rPr>
        <w:t xml:space="preserve">                       </w:t>
      </w:r>
      <w:r w:rsidRPr="001B1555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1278"/>
        <w:gridCol w:w="1069"/>
        <w:gridCol w:w="206"/>
        <w:gridCol w:w="1318"/>
        <w:gridCol w:w="931"/>
        <w:gridCol w:w="479"/>
        <w:gridCol w:w="6"/>
        <w:gridCol w:w="1173"/>
        <w:gridCol w:w="239"/>
        <w:gridCol w:w="1422"/>
      </w:tblGrid>
      <w:tr w:rsidR="00D6195C" w:rsidRPr="001B1555" w14:paraId="26222FC3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1F1177E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14:paraId="7C309BCC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D5CFA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318" w:type="dxa"/>
            <w:vAlign w:val="center"/>
          </w:tcPr>
          <w:p w14:paraId="788B2A5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DE3C670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14:paraId="76407C2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22E77FE5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照片</w:t>
            </w:r>
          </w:p>
        </w:tc>
      </w:tr>
      <w:tr w:rsidR="00D6195C" w:rsidRPr="001B1555" w14:paraId="01A1F123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088F0ED4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民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族</w:t>
            </w:r>
          </w:p>
        </w:tc>
        <w:tc>
          <w:tcPr>
            <w:tcW w:w="1278" w:type="dxa"/>
            <w:vAlign w:val="center"/>
          </w:tcPr>
          <w:p w14:paraId="73389D5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F86FD6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籍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贯</w:t>
            </w:r>
          </w:p>
        </w:tc>
        <w:tc>
          <w:tcPr>
            <w:tcW w:w="1318" w:type="dxa"/>
            <w:vAlign w:val="center"/>
          </w:tcPr>
          <w:p w14:paraId="1EE75A2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C7A7C36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71FBE8A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6818272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2267A3CE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3CAC7E84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外语水平</w:t>
            </w:r>
          </w:p>
        </w:tc>
        <w:tc>
          <w:tcPr>
            <w:tcW w:w="1278" w:type="dxa"/>
            <w:vAlign w:val="center"/>
          </w:tcPr>
          <w:p w14:paraId="407E6DA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D40E9CB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1318" w:type="dxa"/>
            <w:vAlign w:val="center"/>
          </w:tcPr>
          <w:p w14:paraId="4E55F9F2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36293A7" w14:textId="77777777" w:rsidR="00D6195C" w:rsidRPr="001B1555" w:rsidRDefault="00A6130B">
            <w:pPr>
              <w:ind w:left="-2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特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长</w:t>
            </w:r>
          </w:p>
        </w:tc>
        <w:tc>
          <w:tcPr>
            <w:tcW w:w="1418" w:type="dxa"/>
            <w:gridSpan w:val="3"/>
            <w:vAlign w:val="center"/>
          </w:tcPr>
          <w:p w14:paraId="07C7463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02DE3A1A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761A4584" w14:textId="77777777" w:rsidTr="00C03C2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69ADD590" w14:textId="77777777" w:rsidR="0051308B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计算机</w:t>
            </w:r>
          </w:p>
          <w:p w14:paraId="7D03DDB1" w14:textId="4CE6D898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水平</w:t>
            </w:r>
          </w:p>
        </w:tc>
        <w:tc>
          <w:tcPr>
            <w:tcW w:w="1278" w:type="dxa"/>
            <w:vAlign w:val="center"/>
          </w:tcPr>
          <w:p w14:paraId="185CC79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60A752" w14:textId="3978C86D" w:rsidR="00D6195C" w:rsidRPr="001B1555" w:rsidRDefault="0051308B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身份证号</w:t>
            </w:r>
          </w:p>
        </w:tc>
        <w:tc>
          <w:tcPr>
            <w:tcW w:w="5568" w:type="dxa"/>
            <w:gridSpan w:val="7"/>
            <w:vAlign w:val="center"/>
          </w:tcPr>
          <w:p w14:paraId="28FFBD9F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75057C" w:rsidRPr="001B1555" w14:paraId="5101A187" w14:textId="03ECBA18" w:rsidTr="00E403BF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4187C076" w14:textId="77777777" w:rsidR="0075057C" w:rsidRPr="001B1555" w:rsidRDefault="0075057C" w:rsidP="00627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通讯地址</w:t>
            </w:r>
          </w:p>
          <w:p w14:paraId="09FB4EC7" w14:textId="0FEF51B3" w:rsidR="0075057C" w:rsidRPr="0051308B" w:rsidRDefault="0075057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及邮编</w:t>
            </w:r>
          </w:p>
        </w:tc>
        <w:tc>
          <w:tcPr>
            <w:tcW w:w="3871" w:type="dxa"/>
            <w:gridSpan w:val="4"/>
            <w:vAlign w:val="center"/>
          </w:tcPr>
          <w:p w14:paraId="0C631AA3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5600845" w14:textId="6FA8FBEC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834" w:type="dxa"/>
            <w:gridSpan w:val="3"/>
            <w:vAlign w:val="center"/>
          </w:tcPr>
          <w:p w14:paraId="2BABDA86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75057C" w:rsidRPr="001B1555" w14:paraId="0CAC4960" w14:textId="5F0E92E0" w:rsidTr="00484D98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6551E4F9" w14:textId="6B1E09E8" w:rsidR="0075057C" w:rsidRPr="0051308B" w:rsidRDefault="0075057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备用联系人及电话</w:t>
            </w:r>
          </w:p>
        </w:tc>
        <w:tc>
          <w:tcPr>
            <w:tcW w:w="3871" w:type="dxa"/>
            <w:gridSpan w:val="4"/>
            <w:vAlign w:val="center"/>
          </w:tcPr>
          <w:p w14:paraId="7F662527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2FE1A7B" w14:textId="40D588E4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3"/>
            <w:vAlign w:val="center"/>
          </w:tcPr>
          <w:p w14:paraId="4D25938F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75057C" w:rsidRPr="001B1555" w14:paraId="2257333C" w14:textId="7747B607" w:rsidTr="00B56FC6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27F07E58" w14:textId="7A6EE6DD" w:rsidR="0075057C" w:rsidRPr="0051308B" w:rsidRDefault="0075057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家庭住址</w:t>
            </w:r>
          </w:p>
        </w:tc>
        <w:tc>
          <w:tcPr>
            <w:tcW w:w="3871" w:type="dxa"/>
            <w:gridSpan w:val="4"/>
            <w:vAlign w:val="center"/>
          </w:tcPr>
          <w:p w14:paraId="7A3019B5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AF16BEB" w14:textId="77777777" w:rsidR="0075057C" w:rsidRPr="0051308B" w:rsidRDefault="0075057C" w:rsidP="00627137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1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户籍</w:t>
            </w:r>
          </w:p>
          <w:p w14:paraId="5A3D0177" w14:textId="7AC5EF15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51308B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所在地</w:t>
            </w:r>
          </w:p>
        </w:tc>
        <w:tc>
          <w:tcPr>
            <w:tcW w:w="2834" w:type="dxa"/>
            <w:gridSpan w:val="3"/>
            <w:vAlign w:val="center"/>
          </w:tcPr>
          <w:p w14:paraId="151F292D" w14:textId="77777777" w:rsidR="0075057C" w:rsidRPr="001B1555" w:rsidRDefault="0075057C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4146FC" w:rsidRPr="001B1555" w14:paraId="3F8B28CF" w14:textId="77777777" w:rsidTr="006809F1">
        <w:trPr>
          <w:trHeight w:hRule="exact" w:val="680"/>
          <w:jc w:val="center"/>
        </w:trPr>
        <w:tc>
          <w:tcPr>
            <w:tcW w:w="1513" w:type="dxa"/>
            <w:tcBorders>
              <w:tl2br w:val="single" w:sz="4" w:space="0" w:color="auto"/>
            </w:tcBorders>
            <w:vAlign w:val="center"/>
          </w:tcPr>
          <w:p w14:paraId="68E9C11A" w14:textId="77777777" w:rsidR="004146FC" w:rsidRPr="001B1555" w:rsidRDefault="004146F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6AA1EEDD" w14:textId="77777777" w:rsidR="004146FC" w:rsidRPr="001B1555" w:rsidRDefault="004146F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毕业院校</w:t>
            </w:r>
          </w:p>
        </w:tc>
        <w:tc>
          <w:tcPr>
            <w:tcW w:w="2728" w:type="dxa"/>
            <w:gridSpan w:val="3"/>
            <w:vAlign w:val="center"/>
          </w:tcPr>
          <w:p w14:paraId="2A39FC14" w14:textId="15E95B32" w:rsidR="004146FC" w:rsidRPr="001B1555" w:rsidRDefault="004146FC" w:rsidP="004146F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所学专业及代码</w:t>
            </w:r>
          </w:p>
        </w:tc>
        <w:tc>
          <w:tcPr>
            <w:tcW w:w="2840" w:type="dxa"/>
            <w:gridSpan w:val="4"/>
            <w:vAlign w:val="center"/>
          </w:tcPr>
          <w:p w14:paraId="0D884351" w14:textId="4329C3DD" w:rsidR="004146FC" w:rsidRPr="001B1555" w:rsidRDefault="004146F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起止时间</w:t>
            </w:r>
          </w:p>
        </w:tc>
      </w:tr>
      <w:tr w:rsidR="002F0EEF" w:rsidRPr="001B1555" w14:paraId="3136294D" w14:textId="77777777" w:rsidTr="00BC683A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58A95162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本科</w:t>
            </w:r>
          </w:p>
        </w:tc>
        <w:tc>
          <w:tcPr>
            <w:tcW w:w="2553" w:type="dxa"/>
            <w:gridSpan w:val="3"/>
            <w:vAlign w:val="center"/>
          </w:tcPr>
          <w:p w14:paraId="72A401AD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16138433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05C3523A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2F0EEF" w:rsidRPr="001B1555" w14:paraId="16FEC91C" w14:textId="77777777" w:rsidTr="006F0FAC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05DB4B97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硕士</w:t>
            </w:r>
          </w:p>
        </w:tc>
        <w:tc>
          <w:tcPr>
            <w:tcW w:w="2553" w:type="dxa"/>
            <w:gridSpan w:val="3"/>
            <w:vAlign w:val="center"/>
          </w:tcPr>
          <w:p w14:paraId="48EF8073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01CFBF2B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19E5912A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2F0EEF" w:rsidRPr="001B1555" w14:paraId="294F0682" w14:textId="77777777" w:rsidTr="005D7826">
        <w:trPr>
          <w:trHeight w:hRule="exact" w:val="680"/>
          <w:jc w:val="center"/>
        </w:trPr>
        <w:tc>
          <w:tcPr>
            <w:tcW w:w="1513" w:type="dxa"/>
            <w:vAlign w:val="center"/>
          </w:tcPr>
          <w:p w14:paraId="47760147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博士</w:t>
            </w:r>
          </w:p>
        </w:tc>
        <w:tc>
          <w:tcPr>
            <w:tcW w:w="2553" w:type="dxa"/>
            <w:gridSpan w:val="3"/>
            <w:vAlign w:val="center"/>
          </w:tcPr>
          <w:p w14:paraId="151BCCEC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DA51E13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727FBBA8" w14:textId="77777777" w:rsidR="002F0EEF" w:rsidRPr="001B1555" w:rsidRDefault="002F0EE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5B0C731B" w14:textId="77777777" w:rsidTr="00C03C2C">
        <w:trPr>
          <w:trHeight w:hRule="exact" w:val="680"/>
          <w:jc w:val="center"/>
        </w:trPr>
        <w:tc>
          <w:tcPr>
            <w:tcW w:w="1513" w:type="dxa"/>
            <w:vMerge w:val="restart"/>
            <w:vAlign w:val="center"/>
          </w:tcPr>
          <w:p w14:paraId="2F1780B6" w14:textId="77777777" w:rsidR="00D6195C" w:rsidRPr="001B1555" w:rsidRDefault="00A6130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553" w:type="dxa"/>
            <w:gridSpan w:val="3"/>
            <w:vAlign w:val="center"/>
          </w:tcPr>
          <w:p w14:paraId="33B18834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关系类别</w:t>
            </w:r>
          </w:p>
        </w:tc>
        <w:tc>
          <w:tcPr>
            <w:tcW w:w="2728" w:type="dxa"/>
            <w:gridSpan w:val="3"/>
            <w:vAlign w:val="center"/>
          </w:tcPr>
          <w:p w14:paraId="3CC314AC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是否存在</w:t>
            </w:r>
          </w:p>
        </w:tc>
        <w:tc>
          <w:tcPr>
            <w:tcW w:w="2840" w:type="dxa"/>
            <w:gridSpan w:val="4"/>
            <w:vAlign w:val="center"/>
          </w:tcPr>
          <w:p w14:paraId="22FCE5E6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涉及人员姓名</w:t>
            </w:r>
          </w:p>
        </w:tc>
      </w:tr>
      <w:tr w:rsidR="00D6195C" w:rsidRPr="001B1555" w14:paraId="6BDB87AB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07A8C8C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712A1D7A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夫妻关系</w:t>
            </w:r>
          </w:p>
        </w:tc>
        <w:tc>
          <w:tcPr>
            <w:tcW w:w="2728" w:type="dxa"/>
            <w:gridSpan w:val="3"/>
            <w:vAlign w:val="center"/>
          </w:tcPr>
          <w:p w14:paraId="77B9C63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2CF5C6E2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45969B52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5FF09478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B7CA86C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直系血亲关系</w:t>
            </w:r>
          </w:p>
        </w:tc>
        <w:tc>
          <w:tcPr>
            <w:tcW w:w="2728" w:type="dxa"/>
            <w:gridSpan w:val="3"/>
            <w:vAlign w:val="center"/>
          </w:tcPr>
          <w:p w14:paraId="6855EF21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43C3B229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3A0772CD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3DD17D1E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8B9CA0E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三代以内旁系血亲关系</w:t>
            </w:r>
          </w:p>
        </w:tc>
        <w:tc>
          <w:tcPr>
            <w:tcW w:w="2728" w:type="dxa"/>
            <w:gridSpan w:val="3"/>
            <w:vAlign w:val="center"/>
          </w:tcPr>
          <w:p w14:paraId="7A8952F9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01411D23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0CEDA6E0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4ACBE6F5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0B682B0F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近姻亲关系</w:t>
            </w:r>
          </w:p>
        </w:tc>
        <w:tc>
          <w:tcPr>
            <w:tcW w:w="2728" w:type="dxa"/>
            <w:gridSpan w:val="3"/>
            <w:vAlign w:val="center"/>
          </w:tcPr>
          <w:p w14:paraId="3648A110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1B57A8A6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58CABB50" w14:textId="77777777" w:rsidTr="00C03C2C">
        <w:trPr>
          <w:trHeight w:hRule="exact" w:val="680"/>
          <w:jc w:val="center"/>
        </w:trPr>
        <w:tc>
          <w:tcPr>
            <w:tcW w:w="1513" w:type="dxa"/>
            <w:vMerge/>
            <w:vAlign w:val="center"/>
          </w:tcPr>
          <w:p w14:paraId="14278631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4B53BCB9" w14:textId="77777777" w:rsidR="00D6195C" w:rsidRPr="001B1555" w:rsidRDefault="00A6130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师生关系</w:t>
            </w:r>
          </w:p>
        </w:tc>
        <w:tc>
          <w:tcPr>
            <w:tcW w:w="2728" w:type="dxa"/>
            <w:gridSpan w:val="3"/>
            <w:vAlign w:val="center"/>
          </w:tcPr>
          <w:p w14:paraId="667BE484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39FA7797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40579B" w:rsidRPr="001B1555" w14:paraId="55667CC7" w14:textId="3D102902" w:rsidTr="0075057C">
        <w:trPr>
          <w:trHeight w:val="680"/>
          <w:jc w:val="center"/>
        </w:trPr>
        <w:tc>
          <w:tcPr>
            <w:tcW w:w="1513" w:type="dxa"/>
            <w:vMerge w:val="restart"/>
            <w:vAlign w:val="center"/>
          </w:tcPr>
          <w:p w14:paraId="67769BE9" w14:textId="0537212E" w:rsidR="00A8435E" w:rsidRDefault="00A8435E" w:rsidP="006C40F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sym w:font="Wingdings 2" w:char="F0A3"/>
            </w:r>
            <w:r w:rsidR="0040579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社会实践</w:t>
            </w:r>
          </w:p>
          <w:p w14:paraId="64CD901E" w14:textId="77777777" w:rsidR="006C40F9" w:rsidRDefault="006C40F9" w:rsidP="006C40F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0127574A" w14:textId="2F0084A1" w:rsidR="0040579B" w:rsidRPr="001B1555" w:rsidRDefault="00A8435E" w:rsidP="006C40F9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sym w:font="Wingdings 2" w:char="F0A3"/>
            </w:r>
            <w:r w:rsidR="0040579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工作经历</w:t>
            </w:r>
          </w:p>
        </w:tc>
        <w:tc>
          <w:tcPr>
            <w:tcW w:w="2347" w:type="dxa"/>
            <w:gridSpan w:val="2"/>
            <w:vAlign w:val="center"/>
          </w:tcPr>
          <w:p w14:paraId="5D4C5BB1" w14:textId="3C2EC061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2455" w:type="dxa"/>
            <w:gridSpan w:val="3"/>
            <w:vAlign w:val="center"/>
          </w:tcPr>
          <w:p w14:paraId="1275ED08" w14:textId="057AB25C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从事专业</w:t>
            </w:r>
          </w:p>
        </w:tc>
        <w:tc>
          <w:tcPr>
            <w:tcW w:w="1658" w:type="dxa"/>
            <w:gridSpan w:val="3"/>
            <w:vAlign w:val="center"/>
          </w:tcPr>
          <w:p w14:paraId="5FC50930" w14:textId="5E299025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1661" w:type="dxa"/>
            <w:gridSpan w:val="2"/>
            <w:vAlign w:val="center"/>
          </w:tcPr>
          <w:p w14:paraId="3001F3D1" w14:textId="71F01BA6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起止时间</w:t>
            </w:r>
          </w:p>
        </w:tc>
      </w:tr>
      <w:tr w:rsidR="0040579B" w:rsidRPr="001B1555" w14:paraId="511A2FDA" w14:textId="56AF2CC5" w:rsidTr="0075057C">
        <w:trPr>
          <w:trHeight w:val="680"/>
          <w:jc w:val="center"/>
        </w:trPr>
        <w:tc>
          <w:tcPr>
            <w:tcW w:w="1513" w:type="dxa"/>
            <w:vMerge/>
            <w:vAlign w:val="center"/>
          </w:tcPr>
          <w:p w14:paraId="0AA8D07D" w14:textId="77777777" w:rsidR="0040579B" w:rsidRPr="001B1555" w:rsidRDefault="0040579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09530602" w14:textId="77777777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68646574" w14:textId="77777777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430DA4B1" w14:textId="216630A1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9557256" w14:textId="769EBEE1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40579B" w:rsidRPr="001B1555" w14:paraId="6EEF14FA" w14:textId="01B4578D" w:rsidTr="0075057C">
        <w:trPr>
          <w:trHeight w:val="680"/>
          <w:jc w:val="center"/>
        </w:trPr>
        <w:tc>
          <w:tcPr>
            <w:tcW w:w="1513" w:type="dxa"/>
            <w:vMerge/>
            <w:vAlign w:val="center"/>
          </w:tcPr>
          <w:p w14:paraId="2D33A727" w14:textId="77777777" w:rsidR="0040579B" w:rsidRPr="001B1555" w:rsidRDefault="0040579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31A05524" w14:textId="77777777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6164E068" w14:textId="77777777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2DC796F3" w14:textId="778917D9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E8F74F1" w14:textId="6E90382A" w:rsidR="0040579B" w:rsidRPr="001B1555" w:rsidRDefault="0040579B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280C6A" w:rsidRPr="001B1555" w14:paraId="3DB0DAD7" w14:textId="77777777" w:rsidTr="0075057C">
        <w:trPr>
          <w:trHeight w:hRule="exact" w:val="2477"/>
          <w:jc w:val="center"/>
        </w:trPr>
        <w:tc>
          <w:tcPr>
            <w:tcW w:w="1513" w:type="dxa"/>
            <w:vAlign w:val="center"/>
          </w:tcPr>
          <w:p w14:paraId="636C30A2" w14:textId="1CECEA13" w:rsidR="00280C6A" w:rsidRPr="001B1555" w:rsidRDefault="00FE73E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专业能力介绍（项目、课题研究</w:t>
            </w:r>
            <w:r w:rsidR="002A28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论文发表情况</w:t>
            </w:r>
            <w:r w:rsidR="002A283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121" w:type="dxa"/>
            <w:gridSpan w:val="10"/>
            <w:vAlign w:val="center"/>
          </w:tcPr>
          <w:p w14:paraId="4892AAD7" w14:textId="04C42685" w:rsidR="00280C6A" w:rsidRPr="001B1555" w:rsidRDefault="003D6BF1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DE6719">
              <w:rPr>
                <w:rFonts w:ascii="仿宋_GB2312" w:eastAsia="仿宋_GB2312" w:hint="eastAsia"/>
                <w:b/>
                <w:sz w:val="22"/>
              </w:rPr>
              <w:t>注：课题要写明课题来源，发表的论文要注明发表刊物的影响因子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</w:p>
        </w:tc>
      </w:tr>
      <w:tr w:rsidR="00D6195C" w:rsidRPr="001B1555" w14:paraId="15219346" w14:textId="77777777" w:rsidTr="0075057C">
        <w:trPr>
          <w:trHeight w:hRule="exact" w:val="2835"/>
          <w:jc w:val="center"/>
        </w:trPr>
        <w:tc>
          <w:tcPr>
            <w:tcW w:w="1513" w:type="dxa"/>
            <w:vAlign w:val="center"/>
          </w:tcPr>
          <w:p w14:paraId="0AF27875" w14:textId="5CA4DC2D" w:rsidR="00D6195C" w:rsidRPr="001B1555" w:rsidRDefault="00FE73E9" w:rsidP="00122D3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博士毕业论文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情况（</w:t>
            </w:r>
            <w:r w:rsidR="0083211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论文题目、</w:t>
            </w:r>
            <w:r w:rsidR="00122D3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研究内容、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创新点、</w:t>
            </w:r>
            <w:r w:rsidR="0083211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依托项目</w:t>
            </w:r>
            <w:r w:rsidR="00122D3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、进展情况</w:t>
            </w:r>
            <w:r w:rsidR="0083211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121" w:type="dxa"/>
            <w:gridSpan w:val="10"/>
            <w:vAlign w:val="center"/>
          </w:tcPr>
          <w:p w14:paraId="1303D57B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3F2AC294" w14:textId="77777777" w:rsidTr="0075057C">
        <w:trPr>
          <w:trHeight w:hRule="exact" w:val="2128"/>
          <w:jc w:val="center"/>
        </w:trPr>
        <w:tc>
          <w:tcPr>
            <w:tcW w:w="1513" w:type="dxa"/>
            <w:vAlign w:val="center"/>
          </w:tcPr>
          <w:p w14:paraId="70B3BB8E" w14:textId="4D60D9F6" w:rsidR="00D6195C" w:rsidRPr="001B1555" w:rsidRDefault="00D23860" w:rsidP="00D2386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获奖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情况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及受处分情况（从大学本科开始）</w:t>
            </w:r>
          </w:p>
        </w:tc>
        <w:tc>
          <w:tcPr>
            <w:tcW w:w="8121" w:type="dxa"/>
            <w:gridSpan w:val="10"/>
            <w:vAlign w:val="center"/>
          </w:tcPr>
          <w:p w14:paraId="3A2F2EFF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6DDDB4D0" w14:textId="77777777" w:rsidTr="0075057C">
        <w:trPr>
          <w:trHeight w:hRule="exact" w:val="1407"/>
          <w:jc w:val="center"/>
        </w:trPr>
        <w:tc>
          <w:tcPr>
            <w:tcW w:w="1513" w:type="dxa"/>
            <w:vAlign w:val="center"/>
          </w:tcPr>
          <w:p w14:paraId="20202171" w14:textId="0EE70C8D" w:rsidR="00D6195C" w:rsidRPr="001B1555" w:rsidRDefault="00A6130B" w:rsidP="00CE22E7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需要说明的其他事项</w:t>
            </w:r>
          </w:p>
        </w:tc>
        <w:tc>
          <w:tcPr>
            <w:tcW w:w="8121" w:type="dxa"/>
            <w:gridSpan w:val="10"/>
            <w:vAlign w:val="center"/>
          </w:tcPr>
          <w:p w14:paraId="0BAFAF1D" w14:textId="77777777" w:rsidR="00D6195C" w:rsidRPr="001B1555" w:rsidRDefault="00D6195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6195C" w:rsidRPr="001B1555" w14:paraId="6ABC940E" w14:textId="77777777" w:rsidTr="0075057C">
        <w:trPr>
          <w:trHeight w:hRule="exact" w:val="2702"/>
          <w:jc w:val="center"/>
        </w:trPr>
        <w:tc>
          <w:tcPr>
            <w:tcW w:w="1513" w:type="dxa"/>
            <w:vAlign w:val="center"/>
          </w:tcPr>
          <w:p w14:paraId="6D6E8220" w14:textId="3A91F003" w:rsidR="00D6195C" w:rsidRPr="001B1555" w:rsidRDefault="00BD13EE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诚信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承</w:t>
            </w:r>
            <w:bookmarkStart w:id="0" w:name="_GoBack"/>
            <w:bookmarkEnd w:id="0"/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诺</w:t>
            </w:r>
          </w:p>
        </w:tc>
        <w:tc>
          <w:tcPr>
            <w:tcW w:w="8121" w:type="dxa"/>
            <w:gridSpan w:val="10"/>
          </w:tcPr>
          <w:p w14:paraId="67AA4060" w14:textId="438DF923" w:rsidR="0088363C" w:rsidRPr="0088363C" w:rsidRDefault="00C8419D" w:rsidP="0088363C">
            <w:pPr>
              <w:spacing w:beforeLines="50" w:before="156"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本人承诺提供的各项应聘材料与信息真实、准确，能够在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规定的</w:t>
            </w:r>
            <w:r w:rsidR="00EC66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期限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内正常签订三方协议，按期取得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</w:t>
            </w:r>
            <w:r w:rsidR="002F0E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</w:t>
            </w:r>
            <w:r w:rsidR="005D26BE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年应届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毕业生毕业证、学位证</w:t>
            </w:r>
            <w:r w:rsidR="00484A3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，并承担不实承诺相关责任</w:t>
            </w:r>
            <w:r w:rsidR="00A6130B"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1E3B6F4A" w14:textId="0BFDDEF8" w:rsidR="00D6195C" w:rsidRPr="001B1555" w:rsidRDefault="00A6130B" w:rsidP="00484A3A">
            <w:pPr>
              <w:wordWrap w:val="0"/>
              <w:spacing w:beforeLines="50" w:before="156"/>
              <w:jc w:val="righ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本人签字：</w:t>
            </w:r>
            <w:r w:rsidR="00C8007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</w:t>
            </w:r>
          </w:p>
          <w:p w14:paraId="692926A6" w14:textId="0BF56E05" w:rsidR="00D6195C" w:rsidRPr="001B1555" w:rsidRDefault="00A6130B" w:rsidP="00484A3A">
            <w:pPr>
              <w:spacing w:beforeLines="100" w:before="312"/>
              <w:ind w:right="960"/>
              <w:jc w:val="righ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="00DE5D5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</w:t>
            </w:r>
            <w:r w:rsidR="00C8007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DE5D5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1B155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5F88D08D" w14:textId="77777777" w:rsidR="00D6195C" w:rsidRPr="001B1555" w:rsidRDefault="00D6195C" w:rsidP="00C8007F">
      <w:pPr>
        <w:rPr>
          <w:rFonts w:ascii="Times New Roman" w:hAnsi="Times New Roman" w:cs="Times New Roman"/>
        </w:rPr>
      </w:pPr>
    </w:p>
    <w:sectPr w:rsidR="00D6195C" w:rsidRPr="001B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EBB2F" w14:textId="77777777" w:rsidR="001836EE" w:rsidRDefault="001836EE" w:rsidP="001836EE">
      <w:r>
        <w:separator/>
      </w:r>
    </w:p>
  </w:endnote>
  <w:endnote w:type="continuationSeparator" w:id="0">
    <w:p w14:paraId="79F86D5F" w14:textId="77777777" w:rsidR="001836EE" w:rsidRDefault="001836EE" w:rsidP="0018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A449F" w14:textId="77777777" w:rsidR="001836EE" w:rsidRDefault="001836EE" w:rsidP="001836EE">
      <w:r>
        <w:separator/>
      </w:r>
    </w:p>
  </w:footnote>
  <w:footnote w:type="continuationSeparator" w:id="0">
    <w:p w14:paraId="3D165E7C" w14:textId="77777777" w:rsidR="001836EE" w:rsidRDefault="001836EE" w:rsidP="0018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0EA0"/>
    <w:rsid w:val="00122D3C"/>
    <w:rsid w:val="0014389C"/>
    <w:rsid w:val="001836EE"/>
    <w:rsid w:val="00190BBE"/>
    <w:rsid w:val="00191985"/>
    <w:rsid w:val="001B1555"/>
    <w:rsid w:val="00242359"/>
    <w:rsid w:val="00280C6A"/>
    <w:rsid w:val="002A2838"/>
    <w:rsid w:val="002F0EEF"/>
    <w:rsid w:val="003929A5"/>
    <w:rsid w:val="00396340"/>
    <w:rsid w:val="003D6BF1"/>
    <w:rsid w:val="003F1F30"/>
    <w:rsid w:val="00403F2C"/>
    <w:rsid w:val="0040579B"/>
    <w:rsid w:val="004146FC"/>
    <w:rsid w:val="00482F0B"/>
    <w:rsid w:val="00484A3A"/>
    <w:rsid w:val="0049447C"/>
    <w:rsid w:val="004C771A"/>
    <w:rsid w:val="0051308B"/>
    <w:rsid w:val="005B4C36"/>
    <w:rsid w:val="005D26BE"/>
    <w:rsid w:val="00657613"/>
    <w:rsid w:val="006669C6"/>
    <w:rsid w:val="006C40F9"/>
    <w:rsid w:val="0075057C"/>
    <w:rsid w:val="0083211E"/>
    <w:rsid w:val="008521F3"/>
    <w:rsid w:val="0088363C"/>
    <w:rsid w:val="008B0EB5"/>
    <w:rsid w:val="008B5A18"/>
    <w:rsid w:val="00A33EF4"/>
    <w:rsid w:val="00A6130B"/>
    <w:rsid w:val="00A8435E"/>
    <w:rsid w:val="00A87C68"/>
    <w:rsid w:val="00AE45D9"/>
    <w:rsid w:val="00AF3964"/>
    <w:rsid w:val="00BB6E1D"/>
    <w:rsid w:val="00BD13EE"/>
    <w:rsid w:val="00C03C2C"/>
    <w:rsid w:val="00C8007F"/>
    <w:rsid w:val="00C8419D"/>
    <w:rsid w:val="00CE22E7"/>
    <w:rsid w:val="00D23860"/>
    <w:rsid w:val="00D6195C"/>
    <w:rsid w:val="00DA729A"/>
    <w:rsid w:val="00DC3D3B"/>
    <w:rsid w:val="00DE5D5A"/>
    <w:rsid w:val="00DF6742"/>
    <w:rsid w:val="00E34CE2"/>
    <w:rsid w:val="00E91241"/>
    <w:rsid w:val="00EA2008"/>
    <w:rsid w:val="00EC66F6"/>
    <w:rsid w:val="00EE1C7E"/>
    <w:rsid w:val="00EF26B0"/>
    <w:rsid w:val="00FE73E9"/>
    <w:rsid w:val="4EC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C0C1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8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36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8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36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408</Words>
  <Characters>218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ARJIN</cp:lastModifiedBy>
  <cp:revision>56</cp:revision>
  <cp:lastPrinted>2023-02-20T07:28:00Z</cp:lastPrinted>
  <dcterms:created xsi:type="dcterms:W3CDTF">2021-01-05T09:43:00Z</dcterms:created>
  <dcterms:modified xsi:type="dcterms:W3CDTF">2025-01-22T02:44:00Z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