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Times New Roman" w:hAnsi="Times New Roman" w:eastAsia="黑体" w:cs="Times New Roman"/>
          <w:sz w:val="32"/>
          <w:szCs w:val="32"/>
          <w:highlight w:val="none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  <w:highlight w:val="none"/>
        </w:rPr>
        <w:t>附件2</w:t>
      </w:r>
    </w:p>
    <w:p>
      <w:pPr>
        <w:adjustRightInd w:val="0"/>
        <w:snapToGrid w:val="0"/>
        <w:spacing w:line="420" w:lineRule="exact"/>
        <w:rPr>
          <w:rFonts w:ascii="Times New Roman" w:hAnsi="Times New Roman" w:eastAsia="仿宋_GB2312" w:cs="Times New Roman"/>
          <w:b/>
          <w:sz w:val="32"/>
          <w:szCs w:val="32"/>
          <w:highlight w:val="none"/>
        </w:rPr>
      </w:pPr>
    </w:p>
    <w:p>
      <w:pPr>
        <w:snapToGrid w:val="0"/>
        <w:spacing w:line="480" w:lineRule="exact"/>
        <w:rPr>
          <w:rFonts w:ascii="Times New Roman" w:hAnsi="Times New Roman" w:eastAsia="黑体" w:cs="Times New Roman"/>
          <w:sz w:val="32"/>
          <w:szCs w:val="32"/>
          <w:highlight w:val="none"/>
        </w:rPr>
      </w:pPr>
    </w:p>
    <w:p>
      <w:pPr>
        <w:snapToGrid w:val="0"/>
        <w:spacing w:line="480" w:lineRule="exact"/>
        <w:jc w:val="center"/>
        <w:rPr>
          <w:rFonts w:ascii="Times New Roman" w:hAnsi="Times New Roman" w:eastAsia="方正小标宋简体" w:cs="Times New Roman"/>
          <w:b/>
          <w:bCs/>
          <w:snapToGrid w:val="0"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应聘人员诚信承诺书</w:t>
      </w:r>
    </w:p>
    <w:p>
      <w:pPr>
        <w:adjustRightInd w:val="0"/>
        <w:snapToGrid w:val="0"/>
        <w:spacing w:before="156" w:beforeLines="50" w:after="156" w:afterLines="50" w:line="420" w:lineRule="exact"/>
        <w:jc w:val="center"/>
        <w:rPr>
          <w:rFonts w:ascii="Times New Roman" w:hAnsi="Times New Roman" w:cs="Times New Roman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本人已仔细阅读《中国法学会所属事业单位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val="en"/>
        </w:rPr>
        <w:t>2026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年度</w:t>
      </w: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公开招聘工作人员公告》，清楚并理解其内容，符合报考条件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本人承诺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   一、自觉遵守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中国法学会所属事业单位公开招聘工作人员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录用的各项规定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服从考试安排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诚实守信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严守纪律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二、本人提交的报名材料及信息真实、准确、完整。</w:t>
      </w:r>
    </w:p>
    <w:p>
      <w:pPr>
        <w:adjustRightInd w:val="0"/>
        <w:snapToGrid w:val="0"/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三、能够按要求如期取得毕业证、学位证（或教育部留学服务中心出具的本人《学历学位认证》）。</w:t>
      </w:r>
    </w:p>
    <w:p>
      <w:pPr>
        <w:adjustRightInd w:val="0"/>
        <w:snapToGrid w:val="0"/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四、认真履行应聘人员各项义务。</w:t>
      </w:r>
    </w:p>
    <w:p>
      <w:pPr>
        <w:adjustRightInd w:val="0"/>
        <w:snapToGrid w:val="0"/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提供相关材料、信息不实或违反有关纪律规定的，本人自愿放弃应聘资格并承担相应责任。</w:t>
      </w:r>
    </w:p>
    <w:p>
      <w:pPr>
        <w:adjustRightInd w:val="0"/>
        <w:snapToGrid w:val="0"/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应聘人员签名：</w:t>
      </w:r>
    </w:p>
    <w:p>
      <w:pPr>
        <w:adjustRightInd w:val="0"/>
        <w:snapToGrid w:val="0"/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年   月   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96190434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0250276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DA"/>
    <w:rsid w:val="00034BD7"/>
    <w:rsid w:val="00055567"/>
    <w:rsid w:val="00082113"/>
    <w:rsid w:val="00082995"/>
    <w:rsid w:val="00090D3A"/>
    <w:rsid w:val="000B359D"/>
    <w:rsid w:val="000B4850"/>
    <w:rsid w:val="000B76E0"/>
    <w:rsid w:val="000D690D"/>
    <w:rsid w:val="000D704D"/>
    <w:rsid w:val="000E25DF"/>
    <w:rsid w:val="000E6F77"/>
    <w:rsid w:val="000E7418"/>
    <w:rsid w:val="00101149"/>
    <w:rsid w:val="0011219F"/>
    <w:rsid w:val="0011745D"/>
    <w:rsid w:val="00131740"/>
    <w:rsid w:val="00143402"/>
    <w:rsid w:val="00163FEE"/>
    <w:rsid w:val="00164D7F"/>
    <w:rsid w:val="001659EF"/>
    <w:rsid w:val="0017163F"/>
    <w:rsid w:val="00183112"/>
    <w:rsid w:val="00190B3B"/>
    <w:rsid w:val="00194E0B"/>
    <w:rsid w:val="001B2179"/>
    <w:rsid w:val="001D465D"/>
    <w:rsid w:val="001E04D4"/>
    <w:rsid w:val="001E27B5"/>
    <w:rsid w:val="00206BB1"/>
    <w:rsid w:val="00225E53"/>
    <w:rsid w:val="00227BAD"/>
    <w:rsid w:val="0024142C"/>
    <w:rsid w:val="00241E5F"/>
    <w:rsid w:val="00246A32"/>
    <w:rsid w:val="00263A31"/>
    <w:rsid w:val="00263EBD"/>
    <w:rsid w:val="00264022"/>
    <w:rsid w:val="00264DAF"/>
    <w:rsid w:val="002722B7"/>
    <w:rsid w:val="00281323"/>
    <w:rsid w:val="00283A04"/>
    <w:rsid w:val="002B2D22"/>
    <w:rsid w:val="002C62D5"/>
    <w:rsid w:val="002D63B6"/>
    <w:rsid w:val="002E2D66"/>
    <w:rsid w:val="002F4761"/>
    <w:rsid w:val="003018BC"/>
    <w:rsid w:val="003054ED"/>
    <w:rsid w:val="00321F92"/>
    <w:rsid w:val="00325D0A"/>
    <w:rsid w:val="00331658"/>
    <w:rsid w:val="0034171A"/>
    <w:rsid w:val="00344F6E"/>
    <w:rsid w:val="00347688"/>
    <w:rsid w:val="003540B5"/>
    <w:rsid w:val="00374F7A"/>
    <w:rsid w:val="00377D55"/>
    <w:rsid w:val="00382673"/>
    <w:rsid w:val="00382E7A"/>
    <w:rsid w:val="003931D4"/>
    <w:rsid w:val="003A0532"/>
    <w:rsid w:val="003A1A07"/>
    <w:rsid w:val="003A22D3"/>
    <w:rsid w:val="003E0FB2"/>
    <w:rsid w:val="003E17EF"/>
    <w:rsid w:val="003F78CA"/>
    <w:rsid w:val="004158F9"/>
    <w:rsid w:val="004214B0"/>
    <w:rsid w:val="004216D3"/>
    <w:rsid w:val="00443692"/>
    <w:rsid w:val="00472D17"/>
    <w:rsid w:val="00482A72"/>
    <w:rsid w:val="004A3455"/>
    <w:rsid w:val="004C3A5B"/>
    <w:rsid w:val="004D5303"/>
    <w:rsid w:val="004E7874"/>
    <w:rsid w:val="0051042D"/>
    <w:rsid w:val="0051163B"/>
    <w:rsid w:val="005311B8"/>
    <w:rsid w:val="00531544"/>
    <w:rsid w:val="005408AF"/>
    <w:rsid w:val="0055681C"/>
    <w:rsid w:val="00564C4F"/>
    <w:rsid w:val="00576D2E"/>
    <w:rsid w:val="005A2D1A"/>
    <w:rsid w:val="005A6B2F"/>
    <w:rsid w:val="005B684A"/>
    <w:rsid w:val="005C670B"/>
    <w:rsid w:val="005F5AD4"/>
    <w:rsid w:val="00600AF8"/>
    <w:rsid w:val="00602FDF"/>
    <w:rsid w:val="0060535B"/>
    <w:rsid w:val="0063258B"/>
    <w:rsid w:val="0065225A"/>
    <w:rsid w:val="00653ECF"/>
    <w:rsid w:val="00665C28"/>
    <w:rsid w:val="006660E5"/>
    <w:rsid w:val="00666C80"/>
    <w:rsid w:val="00674988"/>
    <w:rsid w:val="00696D74"/>
    <w:rsid w:val="00696F5B"/>
    <w:rsid w:val="006B6D86"/>
    <w:rsid w:val="006D72B0"/>
    <w:rsid w:val="006E0E58"/>
    <w:rsid w:val="006E3454"/>
    <w:rsid w:val="007075FA"/>
    <w:rsid w:val="00715C61"/>
    <w:rsid w:val="007200FC"/>
    <w:rsid w:val="00730DB0"/>
    <w:rsid w:val="00740830"/>
    <w:rsid w:val="00746E06"/>
    <w:rsid w:val="007639E4"/>
    <w:rsid w:val="007B7894"/>
    <w:rsid w:val="007E78A4"/>
    <w:rsid w:val="007F162F"/>
    <w:rsid w:val="007F1C94"/>
    <w:rsid w:val="008203FE"/>
    <w:rsid w:val="008345AF"/>
    <w:rsid w:val="0083769F"/>
    <w:rsid w:val="008409CB"/>
    <w:rsid w:val="00854B1D"/>
    <w:rsid w:val="00871B12"/>
    <w:rsid w:val="00876241"/>
    <w:rsid w:val="008B3B32"/>
    <w:rsid w:val="008B3FA8"/>
    <w:rsid w:val="008C1F62"/>
    <w:rsid w:val="008F6117"/>
    <w:rsid w:val="00935FD5"/>
    <w:rsid w:val="00967705"/>
    <w:rsid w:val="00983408"/>
    <w:rsid w:val="009863DF"/>
    <w:rsid w:val="009871BA"/>
    <w:rsid w:val="009A04AB"/>
    <w:rsid w:val="009B16DF"/>
    <w:rsid w:val="009D6FED"/>
    <w:rsid w:val="009F2377"/>
    <w:rsid w:val="00A06F62"/>
    <w:rsid w:val="00A277DC"/>
    <w:rsid w:val="00A33595"/>
    <w:rsid w:val="00A3516E"/>
    <w:rsid w:val="00A439C8"/>
    <w:rsid w:val="00A54B85"/>
    <w:rsid w:val="00A61AD6"/>
    <w:rsid w:val="00A736E4"/>
    <w:rsid w:val="00A90FE8"/>
    <w:rsid w:val="00A923F3"/>
    <w:rsid w:val="00AA2B37"/>
    <w:rsid w:val="00AB03C7"/>
    <w:rsid w:val="00AC3AEA"/>
    <w:rsid w:val="00AC4F64"/>
    <w:rsid w:val="00AC58CD"/>
    <w:rsid w:val="00AE40D9"/>
    <w:rsid w:val="00B02958"/>
    <w:rsid w:val="00B670DA"/>
    <w:rsid w:val="00B87F46"/>
    <w:rsid w:val="00B95F20"/>
    <w:rsid w:val="00BA11E7"/>
    <w:rsid w:val="00BB6453"/>
    <w:rsid w:val="00BD464C"/>
    <w:rsid w:val="00C23BBC"/>
    <w:rsid w:val="00C46036"/>
    <w:rsid w:val="00C51DE1"/>
    <w:rsid w:val="00C541B2"/>
    <w:rsid w:val="00C54F5E"/>
    <w:rsid w:val="00C83FEB"/>
    <w:rsid w:val="00C92D0B"/>
    <w:rsid w:val="00C97BF3"/>
    <w:rsid w:val="00CE400E"/>
    <w:rsid w:val="00CE62EC"/>
    <w:rsid w:val="00CF2514"/>
    <w:rsid w:val="00CF66CC"/>
    <w:rsid w:val="00CF79B7"/>
    <w:rsid w:val="00D10032"/>
    <w:rsid w:val="00D41974"/>
    <w:rsid w:val="00D46CA3"/>
    <w:rsid w:val="00D641F4"/>
    <w:rsid w:val="00D701EC"/>
    <w:rsid w:val="00D8250B"/>
    <w:rsid w:val="00DC6F3D"/>
    <w:rsid w:val="00DE34AB"/>
    <w:rsid w:val="00DE4888"/>
    <w:rsid w:val="00DF04E6"/>
    <w:rsid w:val="00E0031B"/>
    <w:rsid w:val="00E01516"/>
    <w:rsid w:val="00E0169B"/>
    <w:rsid w:val="00E25AFA"/>
    <w:rsid w:val="00E63A44"/>
    <w:rsid w:val="00EA3F69"/>
    <w:rsid w:val="00F1462A"/>
    <w:rsid w:val="00F244A7"/>
    <w:rsid w:val="00F32F30"/>
    <w:rsid w:val="00F41A6C"/>
    <w:rsid w:val="00F5499E"/>
    <w:rsid w:val="00F62810"/>
    <w:rsid w:val="00FA2161"/>
    <w:rsid w:val="00FA5E3A"/>
    <w:rsid w:val="00FB1BEF"/>
    <w:rsid w:val="00FC6E64"/>
    <w:rsid w:val="00FE23E1"/>
    <w:rsid w:val="00FE4486"/>
    <w:rsid w:val="00FE68EB"/>
    <w:rsid w:val="00FF79DA"/>
    <w:rsid w:val="1BD5E0F0"/>
    <w:rsid w:val="1F6FFC98"/>
    <w:rsid w:val="1F9E84EF"/>
    <w:rsid w:val="27E7643F"/>
    <w:rsid w:val="27F761BE"/>
    <w:rsid w:val="2FF64096"/>
    <w:rsid w:val="36FE2028"/>
    <w:rsid w:val="3791A858"/>
    <w:rsid w:val="37BD0971"/>
    <w:rsid w:val="3D5BA73E"/>
    <w:rsid w:val="3E772D51"/>
    <w:rsid w:val="3EDC3924"/>
    <w:rsid w:val="3EEAF952"/>
    <w:rsid w:val="3F9FB814"/>
    <w:rsid w:val="3FBD3ADC"/>
    <w:rsid w:val="3FFD4A21"/>
    <w:rsid w:val="4EEF10B3"/>
    <w:rsid w:val="4F3CD5BE"/>
    <w:rsid w:val="4F7F245E"/>
    <w:rsid w:val="4FFB0897"/>
    <w:rsid w:val="521FC692"/>
    <w:rsid w:val="57FBB569"/>
    <w:rsid w:val="5BEC8766"/>
    <w:rsid w:val="5BFF5841"/>
    <w:rsid w:val="5CEDA947"/>
    <w:rsid w:val="5DAB14A6"/>
    <w:rsid w:val="5DFB4D6F"/>
    <w:rsid w:val="5EAB93EB"/>
    <w:rsid w:val="5EFD35DB"/>
    <w:rsid w:val="5F876B59"/>
    <w:rsid w:val="5FFC5DA2"/>
    <w:rsid w:val="5FFF2515"/>
    <w:rsid w:val="5FFF3D03"/>
    <w:rsid w:val="67FFF878"/>
    <w:rsid w:val="6F577F2C"/>
    <w:rsid w:val="6F6C45AF"/>
    <w:rsid w:val="6FD96548"/>
    <w:rsid w:val="737FFE0B"/>
    <w:rsid w:val="77FE4D82"/>
    <w:rsid w:val="79895A57"/>
    <w:rsid w:val="7B8C55BC"/>
    <w:rsid w:val="7BDD7CBB"/>
    <w:rsid w:val="7ED9C686"/>
    <w:rsid w:val="7EF70707"/>
    <w:rsid w:val="7F7BC8E4"/>
    <w:rsid w:val="7FB7A075"/>
    <w:rsid w:val="7FDF854B"/>
    <w:rsid w:val="7FEF3BCB"/>
    <w:rsid w:val="7FFBEEAD"/>
    <w:rsid w:val="879B2853"/>
    <w:rsid w:val="9FD126A1"/>
    <w:rsid w:val="B96E8259"/>
    <w:rsid w:val="BBB40A56"/>
    <w:rsid w:val="BBEEB0AE"/>
    <w:rsid w:val="BDBED4BB"/>
    <w:rsid w:val="BDFA5C2D"/>
    <w:rsid w:val="BEBA5798"/>
    <w:rsid w:val="BEFF85DF"/>
    <w:rsid w:val="BF6E70B7"/>
    <w:rsid w:val="BFDF2656"/>
    <w:rsid w:val="CFFB211B"/>
    <w:rsid w:val="D73EC6B7"/>
    <w:rsid w:val="D7B5ED69"/>
    <w:rsid w:val="DBFB7317"/>
    <w:rsid w:val="DC7F1CD3"/>
    <w:rsid w:val="DF7EFD61"/>
    <w:rsid w:val="E3FF1111"/>
    <w:rsid w:val="E97F558F"/>
    <w:rsid w:val="EBD3FD2A"/>
    <w:rsid w:val="EFBB3CCA"/>
    <w:rsid w:val="EFFA9CBA"/>
    <w:rsid w:val="F04F6E69"/>
    <w:rsid w:val="F27FD18F"/>
    <w:rsid w:val="F2EB4951"/>
    <w:rsid w:val="F5FBAE3F"/>
    <w:rsid w:val="F66F5ABD"/>
    <w:rsid w:val="F7FFE079"/>
    <w:rsid w:val="FAF6989B"/>
    <w:rsid w:val="FB7B5DCB"/>
    <w:rsid w:val="FBFD0882"/>
    <w:rsid w:val="FBFF81AE"/>
    <w:rsid w:val="FCFF7BB9"/>
    <w:rsid w:val="FD731104"/>
    <w:rsid w:val="FDBF5C79"/>
    <w:rsid w:val="FDE55846"/>
    <w:rsid w:val="FDEE16B5"/>
    <w:rsid w:val="FE6FCC66"/>
    <w:rsid w:val="FEAFF9DB"/>
    <w:rsid w:val="FF5BABDE"/>
    <w:rsid w:val="FF7FE3B3"/>
    <w:rsid w:val="FFDDB54F"/>
    <w:rsid w:val="FFEE1B53"/>
    <w:rsid w:val="FFFEF59E"/>
    <w:rsid w:val="FFFF3981"/>
    <w:rsid w:val="FFFFC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Calibri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14</Pages>
  <Words>962</Words>
  <Characters>5489</Characters>
  <Lines>45</Lines>
  <Paragraphs>12</Paragraphs>
  <TotalTime>68</TotalTime>
  <ScaleCrop>false</ScaleCrop>
  <LinksUpToDate>false</LinksUpToDate>
  <CharactersWithSpaces>6439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2023-11-13T03:11:00Z</dcterms:created>
  <dc:creator>lenovo</dc:creator>
  <cp:lastModifiedBy>admin</cp:lastModifiedBy>
  <cp:lastPrinted>2026-01-18T00:49:00Z</cp:lastPrinted>
  <dcterms:modified xsi:type="dcterms:W3CDTF">2026-02-25T09:29:10Z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