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AE67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2557B8A">
      <w:pPr>
        <w:rPr>
          <w:rFonts w:ascii="宋体" w:hAnsi="宋体" w:eastAsia="宋体" w:cs="宋体"/>
          <w:sz w:val="24"/>
          <w:szCs w:val="24"/>
        </w:rPr>
      </w:pPr>
    </w:p>
    <w:p w14:paraId="4E3B50C0">
      <w:pPr>
        <w:rPr>
          <w:rFonts w:ascii="宋体" w:hAnsi="宋体" w:eastAsia="宋体" w:cs="宋体"/>
          <w:sz w:val="24"/>
          <w:szCs w:val="24"/>
        </w:rPr>
      </w:pPr>
    </w:p>
    <w:p w14:paraId="11EFE3C5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09F3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80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生态环境部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太湖流域东海海域生态环境监督管理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局生态环境监测与科学研究中心2026年度面向社会公开招聘工作人员公告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》，清楚并理解其内容，我郑重承诺：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38F3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考试规定，服从考试安排，诚信应考，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不作弊或协助他人作弊。  </w:t>
      </w:r>
    </w:p>
    <w:p w14:paraId="4076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</w:p>
    <w:p w14:paraId="40A6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认真履行应聘人员各项义务。 </w:t>
      </w:r>
    </w:p>
    <w:p w14:paraId="3AAF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如有违反上述条款的情况，本人自愿放弃报考资格并承担由此造成的相应后果。</w:t>
      </w:r>
    </w:p>
    <w:p w14:paraId="2AE257F7">
      <w:pPr>
        <w:rPr>
          <w:rFonts w:ascii="宋体" w:hAnsi="宋体" w:eastAsia="宋体" w:cs="宋体"/>
          <w:sz w:val="24"/>
          <w:szCs w:val="24"/>
        </w:rPr>
      </w:pPr>
    </w:p>
    <w:p w14:paraId="717684D6">
      <w:pPr>
        <w:rPr>
          <w:rFonts w:ascii="宋体" w:hAnsi="宋体" w:eastAsia="宋体" w:cs="宋体"/>
          <w:sz w:val="24"/>
          <w:szCs w:val="24"/>
        </w:rPr>
      </w:pPr>
    </w:p>
    <w:p w14:paraId="39C09DEC">
      <w:pPr>
        <w:rPr>
          <w:rFonts w:ascii="宋体" w:hAnsi="宋体" w:eastAsia="宋体" w:cs="宋体"/>
          <w:sz w:val="24"/>
          <w:szCs w:val="24"/>
        </w:rPr>
      </w:pPr>
    </w:p>
    <w:p w14:paraId="3BE2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531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D99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F13E6"/>
    <w:rsid w:val="2FB31AF1"/>
    <w:rsid w:val="53AA0D28"/>
    <w:rsid w:val="5B0D636B"/>
    <w:rsid w:val="696C5577"/>
    <w:rsid w:val="6FB23D13"/>
    <w:rsid w:val="709C133C"/>
    <w:rsid w:val="7A2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19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J.Y.C</cp:lastModifiedBy>
  <cp:lastPrinted>2025-02-20T08:59:00Z</cp:lastPrinted>
  <dcterms:modified xsi:type="dcterms:W3CDTF">2026-05-07T01:50:11Z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4ECA667C72B34E37A24AAE748E44CD9C_13</vt:lpwstr>
  </property>
  <property fmtid="{D5CDD505-2E9C-101B-9397-08002B2CF9AE}" pid="4" name="KSOTemplateDocerSaveRecord">
    <vt:lpwstr>eyJoZGlkIjoiYzAwODMwZmFjMDhjOTk2YTc4YmMyNzA2MDNlMDJlZTgiLCJ1c2VySWQiOiIzMTU2Mzc1NDEifQ==</vt:lpwstr>
  </property>
</Properties>
</file>