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78AFC2">
      <w:pPr>
        <w:widowControl/>
        <w:suppressAutoHyphens/>
        <w:spacing w:after="0" w:line="600" w:lineRule="exact"/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附件6</w:t>
      </w:r>
    </w:p>
    <w:p w14:paraId="583714C9"/>
    <w:p w14:paraId="1987374C">
      <w:pPr>
        <w:pStyle w:val="2"/>
        <w:spacing w:before="0" w:after="0" w:line="560" w:lineRule="exact"/>
        <w:ind w:firstLine="0" w:firstLineChars="0"/>
        <w:jc w:val="center"/>
        <w:rPr>
          <w:rFonts w:ascii="宋体" w:hAnsi="宋体" w:eastAsia="方正小标宋简体" w:cs="Times New Roman"/>
          <w:kern w:val="1"/>
          <w:sz w:val="44"/>
          <w:szCs w:val="44"/>
          <w:lang w:bidi="hi-IN"/>
        </w:rPr>
      </w:pPr>
    </w:p>
    <w:p w14:paraId="12EA90CE">
      <w:pPr>
        <w:pStyle w:val="2"/>
        <w:spacing w:before="0" w:after="0" w:line="560" w:lineRule="exact"/>
        <w:ind w:firstLine="0" w:firstLineChars="0"/>
        <w:jc w:val="center"/>
        <w:rPr>
          <w:rFonts w:hint="default" w:ascii="宋体" w:hAnsi="宋体" w:eastAsia="方正小标宋简体" w:cs="Times New Roman"/>
          <w:kern w:val="1"/>
          <w:sz w:val="44"/>
          <w:szCs w:val="44"/>
          <w:lang w:val="en-US" w:eastAsia="zh-CN" w:bidi="hi-IN"/>
        </w:rPr>
      </w:pPr>
      <w:r>
        <w:rPr>
          <w:rFonts w:hint="eastAsia" w:ascii="宋体" w:hAnsi="宋体" w:eastAsia="方正小标宋简体" w:cs="Times New Roman"/>
          <w:kern w:val="1"/>
          <w:sz w:val="44"/>
          <w:szCs w:val="44"/>
          <w:lang w:eastAsia="zh-CN" w:bidi="hi-IN"/>
        </w:rPr>
        <w:t>应急管理部干部培训学院（应急管理部党校）</w:t>
      </w:r>
      <w:r>
        <w:rPr>
          <w:rFonts w:ascii="宋体" w:hAnsi="宋体" w:eastAsia="方正小标宋简体" w:cs="Times New Roman"/>
          <w:kern w:val="1"/>
          <w:sz w:val="44"/>
          <w:szCs w:val="44"/>
          <w:lang w:bidi="hi-IN"/>
        </w:rPr>
        <w:t>拟聘人员公示</w:t>
      </w:r>
    </w:p>
    <w:p w14:paraId="50C2D959">
      <w:pPr>
        <w:spacing w:line="560" w:lineRule="exact"/>
        <w:ind w:firstLine="640"/>
        <w:rPr>
          <w:rFonts w:ascii="宋体" w:hAnsi="宋体" w:eastAsia="方正仿宋_GBK" w:cs="Times New Roman"/>
          <w:kern w:val="0"/>
          <w:sz w:val="32"/>
          <w:szCs w:val="32"/>
        </w:rPr>
      </w:pPr>
    </w:p>
    <w:p w14:paraId="24DB653E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应急管理部干部培训学院安全生产教学研究和教学管理岗岗位，资格审查合格人数与计划招聘人数比例未达到</w:t>
      </w:r>
      <w:r>
        <w:rPr>
          <w:rFonts w:hint="default" w:ascii="Times New Roman" w:hAnsi="Times New Roman" w:eastAsia="宋体" w:cs="Times New Roman"/>
          <w:kern w:val="0"/>
          <w:sz w:val="32"/>
          <w:szCs w:val="32"/>
          <w:lang w:eastAsia="zh-CN"/>
        </w:rPr>
        <w:t>5:1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，经用人单位领导班子集体研究，取消该岗位招聘计划。</w:t>
      </w:r>
    </w:p>
    <w:p w14:paraId="38B59499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受理电话：</w:t>
      </w:r>
      <w:r>
        <w:rPr>
          <w:rFonts w:hint="default" w:ascii="Times New Roman" w:hAnsi="Times New Roman" w:cs="Times New Roman"/>
          <w:kern w:val="0"/>
          <w:sz w:val="32"/>
          <w:szCs w:val="32"/>
          <w:lang w:val="en-US" w:eastAsia="zh-CN"/>
        </w:rPr>
        <w:t>010-64939813</w:t>
      </w:r>
    </w:p>
    <w:p w14:paraId="3F0B8011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来信地址及邮编：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北京市朝阳区北苑路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32号安全大厦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；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>100012</w:t>
      </w:r>
    </w:p>
    <w:p w14:paraId="1E5BD869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AD25E2"/>
    <w:rsid w:val="011A7F65"/>
    <w:rsid w:val="0A854E82"/>
    <w:rsid w:val="0B756CA4"/>
    <w:rsid w:val="0BB21CA6"/>
    <w:rsid w:val="0D95362E"/>
    <w:rsid w:val="0E772D33"/>
    <w:rsid w:val="10280789"/>
    <w:rsid w:val="140E5EE8"/>
    <w:rsid w:val="1B0A5425"/>
    <w:rsid w:val="1E391DB3"/>
    <w:rsid w:val="21085141"/>
    <w:rsid w:val="23D34A58"/>
    <w:rsid w:val="24DC16EA"/>
    <w:rsid w:val="252235A1"/>
    <w:rsid w:val="29A805CA"/>
    <w:rsid w:val="2A663F30"/>
    <w:rsid w:val="2B97636B"/>
    <w:rsid w:val="2D8D5C78"/>
    <w:rsid w:val="3848736B"/>
    <w:rsid w:val="39C045CA"/>
    <w:rsid w:val="3CB74ABF"/>
    <w:rsid w:val="3DC01751"/>
    <w:rsid w:val="4B1F21AD"/>
    <w:rsid w:val="4C207F8B"/>
    <w:rsid w:val="50966A6E"/>
    <w:rsid w:val="5322283B"/>
    <w:rsid w:val="534F1156"/>
    <w:rsid w:val="56530F5D"/>
    <w:rsid w:val="5915699E"/>
    <w:rsid w:val="59AD25E2"/>
    <w:rsid w:val="5EEA61D6"/>
    <w:rsid w:val="609D1752"/>
    <w:rsid w:val="62917095"/>
    <w:rsid w:val="658E5B0E"/>
    <w:rsid w:val="66A17AC3"/>
    <w:rsid w:val="66CF63DE"/>
    <w:rsid w:val="66E63727"/>
    <w:rsid w:val="68F55EA4"/>
    <w:rsid w:val="6D54763D"/>
    <w:rsid w:val="6F03131A"/>
    <w:rsid w:val="71F96A05"/>
    <w:rsid w:val="73F05BE5"/>
    <w:rsid w:val="77E15F71"/>
    <w:rsid w:val="79C63670"/>
    <w:rsid w:val="7C0B180E"/>
    <w:rsid w:val="7CC320E9"/>
    <w:rsid w:val="7F34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widowControl w:val="0"/>
      <w:spacing w:line="560" w:lineRule="exact"/>
      <w:ind w:firstLine="200" w:firstLineChars="200"/>
      <w:outlineLvl w:val="1"/>
    </w:pPr>
    <w:rPr>
      <w:rFonts w:ascii="Cambria" w:hAnsi="Cambria" w:eastAsia="黑体" w:cs="Times New Roman"/>
      <w:bCs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134</Words>
  <Characters>153</Characters>
  <Lines>0</Lines>
  <Paragraphs>0</Paragraphs>
  <TotalTime>6</TotalTime>
  <ScaleCrop>false</ScaleCrop>
  <LinksUpToDate>false</LinksUpToDate>
  <CharactersWithSpaces>153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2025-07-09T07:13:00Z</dcterms:created>
  <dc:creator>李春艳</dc:creator>
  <cp:lastModifiedBy>aaa</cp:lastModifiedBy>
  <dcterms:modified xsi:type="dcterms:W3CDTF">2026-02-06T09:59:22Z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587F4716D9DF487588FB1077AE17151D_11</vt:lpwstr>
  </property>
  <property fmtid="{D5CDD505-2E9C-101B-9397-08002B2CF9AE}" pid="4" name="KSOTemplateDocerSaveRecord">
    <vt:lpwstr>eyJoZGlkIjoiODViY2JkMjU3NGYzZTEwMzZmMGFkZWViYmNkYWU3NDIiLCJ1c2VySWQiOiIyMjgwOTgzODYifQ==</vt:lpwstr>
  </property>
</Properties>
</file>