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99606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  <w:t>中国农业科学院2026年度第二批统一公开招聘拟聘用人员公示——中国农业科学院都市农业</w:t>
      </w:r>
    </w:p>
    <w:p w14:paraId="137D45A1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  <w:t>研究所</w:t>
      </w:r>
    </w:p>
    <w:bookmarkEnd w:id="0"/>
    <w:p w14:paraId="1A531906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</w:pPr>
    </w:p>
    <w:tbl>
      <w:tblPr>
        <w:tblStyle w:val="2"/>
        <w:tblW w:w="8063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144"/>
        <w:gridCol w:w="1500"/>
        <w:gridCol w:w="1893"/>
        <w:gridCol w:w="2283"/>
      </w:tblGrid>
      <w:tr w14:paraId="0890E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</w:trPr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1F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CD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E0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06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53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（报考前工作单位）</w:t>
            </w:r>
          </w:p>
        </w:tc>
      </w:tr>
      <w:tr w14:paraId="1DC86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4E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科研岗1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1F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B7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AC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6A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重庆大学</w:t>
            </w:r>
          </w:p>
        </w:tc>
      </w:tr>
      <w:tr w14:paraId="4A07F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F0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科研岗1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43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简越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31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28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蔬菜学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86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</w:tr>
      <w:tr w14:paraId="70920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23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科研岗2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1E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周泽昊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7C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F6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农药学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91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北京大学环境科学与工程博士后科研流动站</w:t>
            </w:r>
          </w:p>
        </w:tc>
      </w:tr>
    </w:tbl>
    <w:p w14:paraId="00F11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科研岗2原招聘岗位数2人，因面试成绩不合格、考生自愿放弃等原因，经研究，取消招聘计划1个。</w:t>
      </w:r>
    </w:p>
    <w:p w14:paraId="09F09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受理电话：028-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60669279</w:t>
      </w:r>
    </w:p>
    <w:p w14:paraId="6C0C1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来信地址及邮编：四川省成都市双流区（天府新区）兴隆街道天明社区蜡梓东街36号中国农业科学院都市农业研究所党办人事处，610213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。</w:t>
      </w:r>
    </w:p>
    <w:p w14:paraId="115A3930">
      <w:pPr>
        <w:widowControl/>
        <w:wordWrap w:val="0"/>
        <w:spacing w:line="560" w:lineRule="exact"/>
        <w:ind w:firstLine="640" w:firstLineChars="200"/>
        <w:jc w:val="right"/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</w:t>
      </w:r>
    </w:p>
    <w:sectPr>
      <w:pgSz w:w="11906" w:h="16838"/>
      <w:pgMar w:top="1134" w:right="1800" w:bottom="1134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4306B"/>
    <w:rsid w:val="04386D74"/>
    <w:rsid w:val="05F30F5A"/>
    <w:rsid w:val="083D30D0"/>
    <w:rsid w:val="08F5227F"/>
    <w:rsid w:val="09CB1BE0"/>
    <w:rsid w:val="0A953422"/>
    <w:rsid w:val="0C174191"/>
    <w:rsid w:val="0C4B5B09"/>
    <w:rsid w:val="0CBE4386"/>
    <w:rsid w:val="0CCC1163"/>
    <w:rsid w:val="0D56030D"/>
    <w:rsid w:val="0E3C6475"/>
    <w:rsid w:val="0F214700"/>
    <w:rsid w:val="0F922AB1"/>
    <w:rsid w:val="107F433C"/>
    <w:rsid w:val="11352BE9"/>
    <w:rsid w:val="1386064E"/>
    <w:rsid w:val="17574A3C"/>
    <w:rsid w:val="1818009E"/>
    <w:rsid w:val="18D04644"/>
    <w:rsid w:val="19351B3C"/>
    <w:rsid w:val="1AB63B17"/>
    <w:rsid w:val="1B4C08A0"/>
    <w:rsid w:val="1B872422"/>
    <w:rsid w:val="1CB50B6E"/>
    <w:rsid w:val="1D5748CE"/>
    <w:rsid w:val="1FFD2F0B"/>
    <w:rsid w:val="2083386C"/>
    <w:rsid w:val="20EA1593"/>
    <w:rsid w:val="215342FF"/>
    <w:rsid w:val="21536C07"/>
    <w:rsid w:val="22391AFC"/>
    <w:rsid w:val="236339FD"/>
    <w:rsid w:val="242F371C"/>
    <w:rsid w:val="258C6D71"/>
    <w:rsid w:val="26787D2E"/>
    <w:rsid w:val="2AE05640"/>
    <w:rsid w:val="2BC900BB"/>
    <w:rsid w:val="2D7B5664"/>
    <w:rsid w:val="2E9A3393"/>
    <w:rsid w:val="2FD04EA3"/>
    <w:rsid w:val="32013F69"/>
    <w:rsid w:val="337D3147"/>
    <w:rsid w:val="339B641C"/>
    <w:rsid w:val="34571DE8"/>
    <w:rsid w:val="37510C9A"/>
    <w:rsid w:val="389C34C6"/>
    <w:rsid w:val="394A55FB"/>
    <w:rsid w:val="3A034135"/>
    <w:rsid w:val="3BDD6376"/>
    <w:rsid w:val="3E5D371A"/>
    <w:rsid w:val="4102622F"/>
    <w:rsid w:val="4511179A"/>
    <w:rsid w:val="45151364"/>
    <w:rsid w:val="4A1305DA"/>
    <w:rsid w:val="4BC63CA9"/>
    <w:rsid w:val="4BD7048B"/>
    <w:rsid w:val="4DC43275"/>
    <w:rsid w:val="4EFF51B0"/>
    <w:rsid w:val="4F273A4A"/>
    <w:rsid w:val="519162E5"/>
    <w:rsid w:val="529452A6"/>
    <w:rsid w:val="531E68C5"/>
    <w:rsid w:val="536127F3"/>
    <w:rsid w:val="54293C5A"/>
    <w:rsid w:val="55C94F18"/>
    <w:rsid w:val="57DF3EC6"/>
    <w:rsid w:val="57F7239D"/>
    <w:rsid w:val="5B300FC2"/>
    <w:rsid w:val="5C1C2F76"/>
    <w:rsid w:val="5D4318BF"/>
    <w:rsid w:val="5D641043"/>
    <w:rsid w:val="5DB60672"/>
    <w:rsid w:val="613F50E4"/>
    <w:rsid w:val="617E0AEA"/>
    <w:rsid w:val="66154BB3"/>
    <w:rsid w:val="68FB3C40"/>
    <w:rsid w:val="6A133B08"/>
    <w:rsid w:val="6D0309B3"/>
    <w:rsid w:val="6F9932F6"/>
    <w:rsid w:val="71B43B15"/>
    <w:rsid w:val="732E3215"/>
    <w:rsid w:val="742E172E"/>
    <w:rsid w:val="770E64C4"/>
    <w:rsid w:val="77194060"/>
    <w:rsid w:val="77D476E3"/>
    <w:rsid w:val="799B0FF3"/>
    <w:rsid w:val="7A90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413</Words>
  <Characters>443</Characters>
  <Lines>0</Lines>
  <Paragraphs>0</Paragraphs>
  <TotalTime>0</TotalTime>
  <ScaleCrop>false</ScaleCrop>
  <LinksUpToDate>false</LinksUpToDate>
  <CharactersWithSpaces>447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2025-01-06T07:20:00Z</dcterms:created>
  <dc:creator>123</dc:creator>
  <cp:lastModifiedBy>h</cp:lastModifiedBy>
  <dcterms:modified xsi:type="dcterms:W3CDTF">2026-08-12T09:27:03Z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5C8C5E6EA8EA4D53811957D484E37D06_13</vt:lpwstr>
  </property>
  <property fmtid="{D5CDD505-2E9C-101B-9397-08002B2CF9AE}" pid="4" name="KSOTemplateDocerSaveRecord">
    <vt:lpwstr>eyJoZGlkIjoiZGVlODE1ZTIyMjFjMjQxNGQwZjQ1ZjE1ZWVhM2E2MDEiLCJ1c2VySWQiOiIzMjQ2ODc4MTUifQ==</vt:lpwstr>
  </property>
</Properties>
</file>