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1C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中国热带农业科学院院属单位2026年第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批公开招聘拟聘用人员公示——中国热带农业科学院海口实验站</w:t>
      </w:r>
    </w:p>
    <w:p w14:paraId="28CEB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4B3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</w:rPr>
      </w:pP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008"/>
        <w:gridCol w:w="2400"/>
        <w:gridCol w:w="2967"/>
      </w:tblGrid>
      <w:tr w14:paraId="758E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53" w:type="dxa"/>
            <w:vAlign w:val="center"/>
          </w:tcPr>
          <w:p w14:paraId="2E851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岗位名称</w:t>
            </w:r>
          </w:p>
        </w:tc>
        <w:tc>
          <w:tcPr>
            <w:tcW w:w="1008" w:type="dxa"/>
            <w:vAlign w:val="center"/>
          </w:tcPr>
          <w:p w14:paraId="785A8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400" w:type="dxa"/>
            <w:vAlign w:val="center"/>
          </w:tcPr>
          <w:p w14:paraId="5108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学历学位及专业</w:t>
            </w:r>
          </w:p>
        </w:tc>
        <w:tc>
          <w:tcPr>
            <w:tcW w:w="2967" w:type="dxa"/>
            <w:vAlign w:val="center"/>
          </w:tcPr>
          <w:p w14:paraId="6C813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毕业院校</w:t>
            </w:r>
          </w:p>
          <w:p w14:paraId="7802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（原工作单位）</w:t>
            </w:r>
          </w:p>
        </w:tc>
      </w:tr>
      <w:tr w14:paraId="25CC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vAlign w:val="center"/>
          </w:tcPr>
          <w:p w14:paraId="52656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热带农业种业中心科研岗1（构建现代化种苗繁育体系）</w:t>
            </w:r>
          </w:p>
        </w:tc>
        <w:tc>
          <w:tcPr>
            <w:tcW w:w="1008" w:type="dxa"/>
            <w:vAlign w:val="center"/>
          </w:tcPr>
          <w:p w14:paraId="03E3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李海鹏</w:t>
            </w:r>
          </w:p>
        </w:tc>
        <w:tc>
          <w:tcPr>
            <w:tcW w:w="2400" w:type="dxa"/>
            <w:vAlign w:val="center"/>
          </w:tcPr>
          <w:p w14:paraId="1DD52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博士研究生</w:t>
            </w:r>
          </w:p>
          <w:p w14:paraId="7A542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植物学</w:t>
            </w:r>
          </w:p>
        </w:tc>
        <w:tc>
          <w:tcPr>
            <w:tcW w:w="2967" w:type="dxa"/>
            <w:vAlign w:val="center"/>
          </w:tcPr>
          <w:p w14:paraId="7939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河南大学三亚研究院（博士后）</w:t>
            </w:r>
          </w:p>
        </w:tc>
      </w:tr>
      <w:tr w14:paraId="1BAC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553" w:type="dxa"/>
            <w:vAlign w:val="center"/>
          </w:tcPr>
          <w:p w14:paraId="70330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天然橡胶产业中心科研岗2（技术研究）</w:t>
            </w:r>
          </w:p>
        </w:tc>
        <w:tc>
          <w:tcPr>
            <w:tcW w:w="1008" w:type="dxa"/>
            <w:vAlign w:val="center"/>
          </w:tcPr>
          <w:p w14:paraId="38F1A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刘明明</w:t>
            </w:r>
          </w:p>
        </w:tc>
        <w:tc>
          <w:tcPr>
            <w:tcW w:w="2400" w:type="dxa"/>
            <w:vAlign w:val="center"/>
          </w:tcPr>
          <w:p w14:paraId="7AE3B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博士研究生</w:t>
            </w:r>
          </w:p>
          <w:p w14:paraId="2100F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作物学</w:t>
            </w:r>
          </w:p>
        </w:tc>
        <w:tc>
          <w:tcPr>
            <w:tcW w:w="2967" w:type="dxa"/>
            <w:vAlign w:val="center"/>
          </w:tcPr>
          <w:p w14:paraId="5851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海南大学</w:t>
            </w:r>
          </w:p>
        </w:tc>
      </w:tr>
    </w:tbl>
    <w:p w14:paraId="6E0F8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受理电话：0898-66757861</w:t>
      </w:r>
    </w:p>
    <w:p w14:paraId="577D4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监督邮箱：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instrText xml:space="preserve"> HYPERLINK "mailto:xjyjs_zhb@126.com"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xjyjs_zhb@126.com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fldChar w:fldCharType="end"/>
      </w:r>
      <w:bookmarkStart w:id="0" w:name="_GoBack"/>
      <w:bookmarkEnd w:id="0"/>
    </w:p>
    <w:p w14:paraId="61F61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来信地址及邮编：海南省海口市龙华区学院路4号中国热带农业科学院海口实验站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109办公室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，571101</w:t>
      </w:r>
    </w:p>
    <w:p w14:paraId="46F10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DD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66D2E"/>
    <w:rsid w:val="03215DBB"/>
    <w:rsid w:val="04470D7E"/>
    <w:rsid w:val="0F4C0CA5"/>
    <w:rsid w:val="10B21E22"/>
    <w:rsid w:val="11193219"/>
    <w:rsid w:val="11B15073"/>
    <w:rsid w:val="12B02CB8"/>
    <w:rsid w:val="1AB96084"/>
    <w:rsid w:val="20DB35F6"/>
    <w:rsid w:val="22341AD5"/>
    <w:rsid w:val="286F3CE6"/>
    <w:rsid w:val="28C76D90"/>
    <w:rsid w:val="2A3C38F5"/>
    <w:rsid w:val="2D8E094D"/>
    <w:rsid w:val="2FC20F7C"/>
    <w:rsid w:val="3F301626"/>
    <w:rsid w:val="471F398D"/>
    <w:rsid w:val="47B756ED"/>
    <w:rsid w:val="4AB2329C"/>
    <w:rsid w:val="4D1E08DA"/>
    <w:rsid w:val="63376922"/>
    <w:rsid w:val="6BA01A49"/>
    <w:rsid w:val="6BC66950"/>
    <w:rsid w:val="6CCC7F04"/>
    <w:rsid w:val="724D3E6C"/>
    <w:rsid w:val="73B5636C"/>
    <w:rsid w:val="768B648E"/>
    <w:rsid w:val="7D5A0A21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431</Characters>
  <Paragraphs>127</Paragraphs>
  <TotalTime>5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2022-07-15T08:08:00Z</dcterms:created>
  <dc:creator>Administrator</dc:creator>
  <cp:lastModifiedBy>dandan</cp:lastModifiedBy>
  <cp:lastPrinted>2026-04-24T08:54:00Z</cp:lastPrinted>
  <dcterms:modified xsi:type="dcterms:W3CDTF">2026-08-14T04:06:02Z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E4F1FC76812F4E18957EB07F8D5C02F3_13</vt:lpwstr>
  </property>
  <property fmtid="{D5CDD505-2E9C-101B-9397-08002B2CF9AE}" pid="4" name="KSOTemplateDocerSaveRecord">
    <vt:lpwstr>eyJoZGlkIjoiODY1MjY1Y2JiYTE4ZGMyNjNhM2JhZmFhNjg4ODEwYzMiLCJ1c2VySWQiOiI2ODU4Mzk1NzcifQ==</vt:lpwstr>
  </property>
</Properties>
</file>