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B446">
      <w:pPr>
        <w:spacing w:line="44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中国国家话剧院2024年</w:t>
      </w:r>
      <w:r>
        <w:rPr>
          <w:rFonts w:asciiTheme="minorEastAsia" w:hAnsiTheme="minorEastAsia"/>
          <w:b/>
          <w:sz w:val="30"/>
          <w:szCs w:val="30"/>
        </w:rPr>
        <w:t>公开招聘事业单位工作人员</w:t>
      </w:r>
    </w:p>
    <w:p w14:paraId="3EB04EAE">
      <w:pPr>
        <w:spacing w:line="44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报名登记</w:t>
      </w:r>
      <w:r>
        <w:rPr>
          <w:rFonts w:hint="eastAsia" w:asciiTheme="minorEastAsia" w:hAnsiTheme="minorEastAsia"/>
          <w:b/>
          <w:sz w:val="30"/>
          <w:szCs w:val="30"/>
        </w:rPr>
        <w:t>表</w:t>
      </w:r>
    </w:p>
    <w:tbl>
      <w:tblPr>
        <w:tblStyle w:val="5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37"/>
        <w:gridCol w:w="1211"/>
        <w:gridCol w:w="1121"/>
        <w:gridCol w:w="1339"/>
        <w:gridCol w:w="911"/>
        <w:gridCol w:w="1881"/>
      </w:tblGrid>
      <w:tr w14:paraId="14C7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2847CE92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514E46C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1BDA8E2F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4FC3332B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5CCE19E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787110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881" w:type="dxa"/>
            <w:vMerge w:val="restart"/>
            <w:shd w:val="clear" w:color="auto" w:fill="FFFFFF"/>
            <w:vAlign w:val="center"/>
          </w:tcPr>
          <w:p w14:paraId="5D77236B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近期两寸</w:t>
            </w:r>
          </w:p>
          <w:p w14:paraId="30A64AE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免冠照片</w:t>
            </w:r>
          </w:p>
        </w:tc>
      </w:tr>
      <w:tr w14:paraId="1F38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7A02353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5BB0EA1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211" w:type="dxa"/>
            <w:shd w:val="clear" w:color="auto" w:fill="FFFFFF"/>
            <w:vAlign w:val="center"/>
          </w:tcPr>
          <w:p w14:paraId="72F7C27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1FE94AF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7631B40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536C1DE2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shd w:val="clear" w:color="auto" w:fill="FFFFFF"/>
            <w:vAlign w:val="center"/>
          </w:tcPr>
          <w:p w14:paraId="4F64DFA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F2A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3901E0E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口所在地</w:t>
            </w:r>
          </w:p>
        </w:tc>
        <w:tc>
          <w:tcPr>
            <w:tcW w:w="6019" w:type="dxa"/>
            <w:gridSpan w:val="5"/>
            <w:shd w:val="clear" w:color="auto" w:fill="FFFFFF"/>
            <w:vAlign w:val="center"/>
          </w:tcPr>
          <w:p w14:paraId="5188793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shd w:val="clear" w:color="auto" w:fill="FFFFFF"/>
            <w:vAlign w:val="center"/>
          </w:tcPr>
          <w:p w14:paraId="5ADEFB6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pct10" w:color="auto" w:fill="FFFFFF"/>
              </w:rPr>
            </w:pPr>
          </w:p>
        </w:tc>
      </w:tr>
      <w:tr w14:paraId="6BEE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42C4F42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6019" w:type="dxa"/>
            <w:gridSpan w:val="5"/>
            <w:shd w:val="clear" w:color="auto" w:fill="FFFFFF"/>
            <w:vAlign w:val="center"/>
          </w:tcPr>
          <w:p w14:paraId="2B370E7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shd w:val="clear" w:color="auto" w:fill="FFFFFF"/>
            <w:vAlign w:val="center"/>
          </w:tcPr>
          <w:p w14:paraId="455A7C9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shd w:val="pct10" w:color="auto" w:fill="FFFFFF"/>
              </w:rPr>
            </w:pPr>
          </w:p>
        </w:tc>
      </w:tr>
      <w:tr w14:paraId="5158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429BC473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3769" w:type="dxa"/>
            <w:gridSpan w:val="3"/>
            <w:shd w:val="clear" w:color="auto" w:fill="FFFFFF"/>
            <w:vAlign w:val="center"/>
          </w:tcPr>
          <w:p w14:paraId="7B49823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136CE27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4124C9EC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shd w:val="clear" w:color="auto" w:fill="FFFFFF"/>
            <w:vAlign w:val="center"/>
          </w:tcPr>
          <w:p w14:paraId="3C761F4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pct10" w:color="auto" w:fill="FFFFFF"/>
              </w:rPr>
            </w:pPr>
          </w:p>
        </w:tc>
      </w:tr>
      <w:tr w14:paraId="01CE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7512C36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现学历、学位</w:t>
            </w:r>
          </w:p>
        </w:tc>
        <w:tc>
          <w:tcPr>
            <w:tcW w:w="3769" w:type="dxa"/>
            <w:gridSpan w:val="3"/>
            <w:shd w:val="clear" w:color="auto" w:fill="FFFFFF"/>
            <w:vAlign w:val="center"/>
          </w:tcPr>
          <w:p w14:paraId="58CE9C9B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0BBA287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职称及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取得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651EF78C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  <w:shd w:val="pct10" w:color="auto" w:fill="FFFFFF"/>
              </w:rPr>
            </w:pPr>
          </w:p>
        </w:tc>
      </w:tr>
      <w:tr w14:paraId="3B73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18E750D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69" w:type="dxa"/>
            <w:gridSpan w:val="3"/>
            <w:shd w:val="clear" w:color="auto" w:fill="FFFFFF"/>
            <w:vAlign w:val="center"/>
          </w:tcPr>
          <w:p w14:paraId="32AFD69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60C21FA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14B02F6F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2753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66379A1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769" w:type="dxa"/>
            <w:gridSpan w:val="3"/>
            <w:shd w:val="clear" w:color="auto" w:fill="FFFFFF"/>
            <w:vAlign w:val="center"/>
          </w:tcPr>
          <w:p w14:paraId="06A716A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58BBA43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44C6D582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476D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4B0A402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现档案存放地</w:t>
            </w:r>
          </w:p>
        </w:tc>
        <w:tc>
          <w:tcPr>
            <w:tcW w:w="7900" w:type="dxa"/>
            <w:gridSpan w:val="6"/>
            <w:shd w:val="clear" w:color="auto" w:fill="FFFFFF"/>
            <w:vAlign w:val="center"/>
          </w:tcPr>
          <w:p w14:paraId="5A150D8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58CE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1B831B6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900" w:type="dxa"/>
            <w:gridSpan w:val="6"/>
            <w:shd w:val="clear" w:color="auto" w:fill="FFFFFF"/>
            <w:vAlign w:val="center"/>
          </w:tcPr>
          <w:p w14:paraId="30CEE52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3F32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restart"/>
            <w:shd w:val="clear" w:color="auto" w:fill="FFFFFF"/>
            <w:vAlign w:val="center"/>
          </w:tcPr>
          <w:p w14:paraId="7E83DFB5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学习经历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06BDD02C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332" w:type="dxa"/>
            <w:gridSpan w:val="2"/>
            <w:shd w:val="clear" w:color="auto" w:fill="FFFFFF"/>
            <w:vAlign w:val="center"/>
          </w:tcPr>
          <w:p w14:paraId="6058233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5419F6E1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0E9AA349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学历学位</w:t>
            </w:r>
          </w:p>
        </w:tc>
      </w:tr>
      <w:tr w14:paraId="78C2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48F557F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7A1DFC0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shd w:val="clear" w:color="auto" w:fill="FFFFFF"/>
            <w:vAlign w:val="center"/>
          </w:tcPr>
          <w:p w14:paraId="61418F8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29E1DD9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0E7B358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759E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5ADFE4F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49F1BA5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shd w:val="clear" w:color="auto" w:fill="FFFFFF"/>
            <w:vAlign w:val="center"/>
          </w:tcPr>
          <w:p w14:paraId="5DA97FA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6A541FD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5033A9F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693C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428072B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38F4A96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shd w:val="clear" w:color="auto" w:fill="FFFFFF"/>
            <w:vAlign w:val="center"/>
          </w:tcPr>
          <w:p w14:paraId="57BEB28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5F2D5277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47A4C6E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0F0F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restart"/>
            <w:shd w:val="clear" w:color="auto" w:fill="FFFFFF"/>
            <w:vAlign w:val="center"/>
          </w:tcPr>
          <w:p w14:paraId="6143BE1E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6F1346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14:paraId="5DB2F31E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0767C255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职务</w:t>
            </w:r>
          </w:p>
        </w:tc>
      </w:tr>
      <w:tr w14:paraId="738F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753E53D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739DC9B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14:paraId="20414A73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5771B6D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7367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1DE61AE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43EB3A1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14:paraId="6B48DDFC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6FF899C3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7A6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313F62C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8298DE5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14:paraId="00B9FB4E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029DE13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5E9A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7A07937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2E922C0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3671" w:type="dxa"/>
            <w:gridSpan w:val="3"/>
            <w:shd w:val="clear" w:color="auto" w:fill="FFFFFF"/>
            <w:vAlign w:val="center"/>
          </w:tcPr>
          <w:p w14:paraId="264EB6F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2B36AAD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12BD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66E594B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7900" w:type="dxa"/>
            <w:gridSpan w:val="6"/>
            <w:shd w:val="clear" w:color="auto" w:fill="FFFFFF"/>
            <w:vAlign w:val="center"/>
          </w:tcPr>
          <w:p w14:paraId="0532A837">
            <w:pPr>
              <w:spacing w:line="440" w:lineRule="exact"/>
              <w:jc w:val="left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  <w:p w14:paraId="36FBE000">
            <w:pPr>
              <w:spacing w:line="440" w:lineRule="exact"/>
              <w:jc w:val="left"/>
              <w:rPr>
                <w:rFonts w:ascii="仿宋" w:hAnsi="仿宋" w:eastAsia="仿宋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02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restart"/>
            <w:shd w:val="clear" w:color="auto" w:fill="FFFFFF"/>
            <w:vAlign w:val="center"/>
          </w:tcPr>
          <w:p w14:paraId="4A420475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</w:t>
            </w:r>
          </w:p>
          <w:p w14:paraId="7FB4B79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  <w:p w14:paraId="19D5D2A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026E46BF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332" w:type="dxa"/>
            <w:gridSpan w:val="2"/>
            <w:shd w:val="clear" w:color="auto" w:fill="FFFFFF"/>
            <w:vAlign w:val="center"/>
          </w:tcPr>
          <w:p w14:paraId="0F219D8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位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00AA7575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197D094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务</w:t>
            </w:r>
          </w:p>
        </w:tc>
      </w:tr>
      <w:tr w14:paraId="1921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04D18768">
            <w:pPr>
              <w:spacing w:line="44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0010617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shd w:val="clear" w:color="auto" w:fill="FFFFFF"/>
            <w:vAlign w:val="center"/>
          </w:tcPr>
          <w:p w14:paraId="31BDB9C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13894CEC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27EC2253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4C21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3D808E31">
            <w:pPr>
              <w:spacing w:line="44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76C6D5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shd w:val="clear" w:color="auto" w:fill="FFFFFF"/>
            <w:vAlign w:val="center"/>
          </w:tcPr>
          <w:p w14:paraId="3C17AF3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5141995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12470D6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1950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6" w:type="dxa"/>
            <w:vMerge w:val="continue"/>
            <w:shd w:val="clear" w:color="auto" w:fill="FFFFFF"/>
            <w:vAlign w:val="center"/>
          </w:tcPr>
          <w:p w14:paraId="5129068A">
            <w:pPr>
              <w:spacing w:line="44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3E8668E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332" w:type="dxa"/>
            <w:gridSpan w:val="2"/>
            <w:shd w:val="clear" w:color="auto" w:fill="FFFFFF"/>
            <w:vAlign w:val="center"/>
          </w:tcPr>
          <w:p w14:paraId="17427C75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25C364F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  <w:tc>
          <w:tcPr>
            <w:tcW w:w="2792" w:type="dxa"/>
            <w:gridSpan w:val="2"/>
            <w:shd w:val="clear" w:color="auto" w:fill="FFFFFF"/>
            <w:vAlign w:val="center"/>
          </w:tcPr>
          <w:p w14:paraId="01E6026B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  <w:tr w14:paraId="5243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6EACFDB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其他需要</w:t>
            </w:r>
          </w:p>
          <w:p w14:paraId="516B324C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说明的事项</w:t>
            </w:r>
          </w:p>
        </w:tc>
        <w:tc>
          <w:tcPr>
            <w:tcW w:w="7900" w:type="dxa"/>
            <w:gridSpan w:val="6"/>
            <w:shd w:val="clear" w:color="auto" w:fill="FFFFFF"/>
            <w:vAlign w:val="center"/>
          </w:tcPr>
          <w:p w14:paraId="3AB8E389">
            <w:pPr>
              <w:spacing w:line="440" w:lineRule="exact"/>
              <w:rPr>
                <w:rFonts w:ascii="仿宋" w:hAnsi="仿宋" w:eastAsia="仿宋"/>
                <w:color w:val="auto"/>
                <w:sz w:val="21"/>
                <w:szCs w:val="21"/>
              </w:rPr>
            </w:pPr>
          </w:p>
        </w:tc>
      </w:tr>
    </w:tbl>
    <w:p w14:paraId="2E22B4D5">
      <w:pPr>
        <w:spacing w:line="44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注：如因填写内容错误或不属实，由填表人承担一切责任。</w:t>
      </w:r>
    </w:p>
    <w:sectPr>
      <w:pgSz w:w="11906" w:h="16838"/>
      <w:pgMar w:top="1191" w:right="1474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MGJkZmMxYWFlNjZlMzJiMGJmY2JiNmM0NWYyNTQifQ=="/>
  </w:docVars>
  <w:rsids>
    <w:rsidRoot w:val="00A6321B"/>
    <w:rsid w:val="00070D3A"/>
    <w:rsid w:val="000B1A3E"/>
    <w:rsid w:val="000C2D75"/>
    <w:rsid w:val="000F3097"/>
    <w:rsid w:val="0011133C"/>
    <w:rsid w:val="00112A89"/>
    <w:rsid w:val="00114661"/>
    <w:rsid w:val="001638D0"/>
    <w:rsid w:val="00167660"/>
    <w:rsid w:val="00194B43"/>
    <w:rsid w:val="001B4E8E"/>
    <w:rsid w:val="00265D86"/>
    <w:rsid w:val="002A42C2"/>
    <w:rsid w:val="003270A0"/>
    <w:rsid w:val="0035199D"/>
    <w:rsid w:val="003529FD"/>
    <w:rsid w:val="003C52CE"/>
    <w:rsid w:val="003E3D9D"/>
    <w:rsid w:val="00460717"/>
    <w:rsid w:val="00463851"/>
    <w:rsid w:val="004A3AD5"/>
    <w:rsid w:val="00530F4B"/>
    <w:rsid w:val="00531837"/>
    <w:rsid w:val="00556069"/>
    <w:rsid w:val="005B12CC"/>
    <w:rsid w:val="0060589D"/>
    <w:rsid w:val="006D319A"/>
    <w:rsid w:val="00722A22"/>
    <w:rsid w:val="00762AB4"/>
    <w:rsid w:val="007716C1"/>
    <w:rsid w:val="00831745"/>
    <w:rsid w:val="008F5CE8"/>
    <w:rsid w:val="00957490"/>
    <w:rsid w:val="009C7ED9"/>
    <w:rsid w:val="00A24076"/>
    <w:rsid w:val="00A44445"/>
    <w:rsid w:val="00A6321B"/>
    <w:rsid w:val="00AE1082"/>
    <w:rsid w:val="00B01130"/>
    <w:rsid w:val="00B82ED8"/>
    <w:rsid w:val="00B900EB"/>
    <w:rsid w:val="00BA01B2"/>
    <w:rsid w:val="00BC04A2"/>
    <w:rsid w:val="00BC68C9"/>
    <w:rsid w:val="00C45683"/>
    <w:rsid w:val="00C70344"/>
    <w:rsid w:val="00CA594A"/>
    <w:rsid w:val="00CB114A"/>
    <w:rsid w:val="00D53BBA"/>
    <w:rsid w:val="00D57557"/>
    <w:rsid w:val="00D918E8"/>
    <w:rsid w:val="00DA25C2"/>
    <w:rsid w:val="00E947AC"/>
    <w:rsid w:val="00F033BD"/>
    <w:rsid w:val="00F06035"/>
    <w:rsid w:val="00F90A06"/>
    <w:rsid w:val="00FA0E31"/>
    <w:rsid w:val="00FC0F6D"/>
    <w:rsid w:val="00FE74F6"/>
    <w:rsid w:val="1A041BA8"/>
    <w:rsid w:val="3FD24438"/>
    <w:rsid w:val="6B55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7F37-8607-495D-B696-9193D59B6D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198</Characters>
  <Lines>2</Lines>
  <Paragraphs>1</Paragraphs>
  <TotalTime>15</TotalTime>
  <ScaleCrop>false</ScaleCrop>
  <LinksUpToDate>false</LinksUpToDate>
  <CharactersWithSpaces>227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2019-12-16T02:07:00Z</dcterms:created>
  <dc:creator>rs</dc:creator>
  <cp:lastModifiedBy>WPS_1541347241</cp:lastModifiedBy>
  <cp:lastPrinted>2022-08-10T02:19:00Z</cp:lastPrinted>
  <dcterms:modified xsi:type="dcterms:W3CDTF">2024-08-21T02:13:04Z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84A9BCE2761A48A29155674CBD30E850_12</vt:lpwstr>
  </property>
</Properties>
</file>