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宋体" w:hAnsi="宋体" w:cs="宋体"/>
          <w:b/>
          <w:sz w:val="36"/>
          <w:szCs w:val="36"/>
        </w:rPr>
      </w:pPr>
      <w:bookmarkStart w:id="0" w:name="_GoBack"/>
      <w:bookmarkEnd w:id="0"/>
    </w:p>
    <w:p>
      <w:pPr>
        <w:spacing w:line="460" w:lineRule="exact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全国总工会在京直属单位公开招聘工作人员报名表</w:t>
      </w:r>
    </w:p>
    <w:p>
      <w:pPr>
        <w:spacing w:line="280" w:lineRule="exact"/>
        <w:rPr>
          <w:rFonts w:hint="eastAsia" w:ascii="方正小标宋简体" w:eastAsia="方正小标宋简体"/>
          <w:bCs/>
          <w:sz w:val="15"/>
          <w:szCs w:val="15"/>
        </w:rPr>
      </w:pPr>
    </w:p>
    <w:p>
      <w:pPr>
        <w:spacing w:line="280" w:lineRule="exact"/>
        <w:rPr>
          <w:rFonts w:hint="eastAsia" w:ascii="楷体_GB2312" w:eastAsia="楷体_GB2312"/>
          <w:sz w:val="28"/>
          <w:szCs w:val="28"/>
          <w:u w:val="single"/>
        </w:rPr>
      </w:pPr>
      <w:r>
        <w:rPr>
          <w:rFonts w:hint="eastAsia" w:ascii="楷体_GB2312" w:eastAsia="楷体_GB2312"/>
          <w:sz w:val="28"/>
          <w:szCs w:val="28"/>
        </w:rPr>
        <w:t>报考单位岗位：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（岗位代码：   ）</w:t>
      </w:r>
    </w:p>
    <w:p>
      <w:pPr>
        <w:spacing w:line="200" w:lineRule="exact"/>
        <w:rPr>
          <w:rFonts w:hint="eastAsia" w:ascii="楷体_GB2312" w:eastAsia="楷体_GB2312"/>
          <w:sz w:val="13"/>
          <w:szCs w:val="13"/>
          <w:u w:val="single"/>
        </w:rPr>
      </w:pPr>
    </w:p>
    <w:tbl>
      <w:tblPr>
        <w:tblStyle w:val="5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26"/>
        <w:gridCol w:w="505"/>
        <w:gridCol w:w="1064"/>
        <w:gridCol w:w="575"/>
        <w:gridCol w:w="353"/>
        <w:gridCol w:w="781"/>
        <w:gridCol w:w="143"/>
        <w:gridCol w:w="911"/>
        <w:gridCol w:w="1670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Chars="-54" w:right="-212" w:rightChars="-101" w:hanging="112" w:hangingChars="47"/>
              <w:jc w:val="center"/>
              <w:textAlignment w:val="auto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近期一寸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Chars="-54" w:right="-212" w:rightChars="-101" w:hanging="112" w:hangingChars="47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正面彩色照片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年  月 日</w:t>
            </w:r>
          </w:p>
        </w:tc>
        <w:tc>
          <w:tcPr>
            <w:tcW w:w="9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貌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Chars="-54" w:right="-212" w:rightChars="-101" w:hanging="112" w:hangingChars="47"/>
              <w:jc w:val="center"/>
              <w:textAlignment w:val="auto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0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间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况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212" w:rightChars="-101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600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4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专业及专业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代码</w:t>
            </w:r>
          </w:p>
        </w:tc>
        <w:tc>
          <w:tcPr>
            <w:tcW w:w="433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是否有亲属在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全国总工会机关及报考单位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13" w:leftChars="-51" w:right="-105" w:rightChars="-50" w:hanging="94" w:hangingChars="45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1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35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50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（毕业院校、时间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及专业）</w:t>
            </w:r>
          </w:p>
        </w:tc>
        <w:tc>
          <w:tcPr>
            <w:tcW w:w="742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从高中填起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9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742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97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742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193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  况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46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7" w:hRule="atLeast"/>
          <w:jc w:val="center"/>
        </w:trPr>
        <w:tc>
          <w:tcPr>
            <w:tcW w:w="19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1" w:hRule="atLeast"/>
          <w:jc w:val="center"/>
        </w:trPr>
        <w:tc>
          <w:tcPr>
            <w:tcW w:w="19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7" w:hRule="atLeast"/>
          <w:jc w:val="center"/>
        </w:trPr>
        <w:tc>
          <w:tcPr>
            <w:tcW w:w="19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7" w:hRule="atLeast"/>
          <w:jc w:val="center"/>
        </w:trPr>
        <w:tc>
          <w:tcPr>
            <w:tcW w:w="19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7" w:hRule="atLeast"/>
          <w:jc w:val="center"/>
        </w:trPr>
        <w:tc>
          <w:tcPr>
            <w:tcW w:w="19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3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档案存放地</w:t>
            </w:r>
          </w:p>
        </w:tc>
        <w:tc>
          <w:tcPr>
            <w:tcW w:w="742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9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现居住地地址</w:t>
            </w:r>
          </w:p>
        </w:tc>
        <w:tc>
          <w:tcPr>
            <w:tcW w:w="742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8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考生责任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声明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（如同意各项条款，请考生手写签名确认）</w:t>
            </w:r>
          </w:p>
        </w:tc>
        <w:tc>
          <w:tcPr>
            <w:tcW w:w="742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00" w:lineRule="exact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1.本人所提供的报考相关证件、证书及证明材料真实有效；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2.本表中本人所填各项信息均真实、准确；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3.本人不存在不符合招考公告中所列不得报名或应当回避的情形；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4.如本人有违反上述条款的情况，愿承担由此造成的一切后果。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520" w:firstLineChars="1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签字：（亲笔签字）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520" w:firstLineChars="1200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400" w:lineRule="exact"/>
        <w:ind w:right="340" w:firstLine="481" w:firstLineChars="200"/>
        <w:rPr>
          <w:rFonts w:hint="eastAsia" w:ascii="宋体" w:hAnsi="宋体"/>
          <w:b/>
          <w:bCs/>
          <w:sz w:val="24"/>
        </w:rPr>
      </w:pPr>
    </w:p>
    <w:p>
      <w:pPr>
        <w:spacing w:line="400" w:lineRule="exact"/>
        <w:ind w:right="340" w:firstLine="481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填表说明：</w:t>
      </w:r>
    </w:p>
    <w:p>
      <w:pPr>
        <w:spacing w:line="360" w:lineRule="auto"/>
        <w:ind w:right="34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1.报名方式：发电子邮件（邮件标题格式为：应聘岗位名称+岗位代码+姓名+院校+专业+学历）。报名时附有个人照片、报名表、信息登记表及相关学历、学位证书、身份证等扫描件。</w:t>
      </w:r>
    </w:p>
    <w:p>
      <w:pPr>
        <w:spacing w:line="360" w:lineRule="auto"/>
        <w:ind w:right="340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2.项目栏不应为空白，无内容请填写“无”；</w:t>
      </w:r>
    </w:p>
    <w:p>
      <w:pPr>
        <w:spacing w:line="360" w:lineRule="auto"/>
        <w:ind w:right="340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3.户口在学校的一律填写“学校集体”；</w:t>
      </w:r>
    </w:p>
    <w:p>
      <w:pPr>
        <w:spacing w:line="360" w:lineRule="auto"/>
        <w:ind w:right="340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4.家庭成员需填写配偶及直系亲属；</w:t>
      </w:r>
    </w:p>
    <w:p>
      <w:pPr>
        <w:spacing w:line="360" w:lineRule="auto"/>
        <w:ind w:right="340" w:firstLine="480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5.报名表中考生责任声明需本人手写签字，扫描后发送邮件。</w:t>
      </w:r>
    </w:p>
    <w:sectPr>
      <w:pgSz w:w="11907" w:h="16840"/>
      <w:pgMar w:top="964" w:right="1191" w:bottom="964" w:left="1418" w:header="107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5EB"/>
    <w:rsid w:val="00003250"/>
    <w:rsid w:val="00016469"/>
    <w:rsid w:val="000242EA"/>
    <w:rsid w:val="0003687E"/>
    <w:rsid w:val="00037914"/>
    <w:rsid w:val="00040F9F"/>
    <w:rsid w:val="000740EA"/>
    <w:rsid w:val="000C3C7D"/>
    <w:rsid w:val="000E60F7"/>
    <w:rsid w:val="000F6108"/>
    <w:rsid w:val="001028E9"/>
    <w:rsid w:val="001222C3"/>
    <w:rsid w:val="001250B1"/>
    <w:rsid w:val="00133BA8"/>
    <w:rsid w:val="001756B4"/>
    <w:rsid w:val="00182E8D"/>
    <w:rsid w:val="001C0F28"/>
    <w:rsid w:val="001C29F3"/>
    <w:rsid w:val="001F3D43"/>
    <w:rsid w:val="001F7244"/>
    <w:rsid w:val="0021766C"/>
    <w:rsid w:val="00220233"/>
    <w:rsid w:val="002220E2"/>
    <w:rsid w:val="00230F30"/>
    <w:rsid w:val="002426AC"/>
    <w:rsid w:val="00250248"/>
    <w:rsid w:val="00272CFC"/>
    <w:rsid w:val="002A0AC8"/>
    <w:rsid w:val="002A4421"/>
    <w:rsid w:val="002C43E7"/>
    <w:rsid w:val="00315428"/>
    <w:rsid w:val="00327D9D"/>
    <w:rsid w:val="003418E5"/>
    <w:rsid w:val="003510CD"/>
    <w:rsid w:val="00354276"/>
    <w:rsid w:val="00361FFF"/>
    <w:rsid w:val="003644F0"/>
    <w:rsid w:val="00372061"/>
    <w:rsid w:val="003B01BB"/>
    <w:rsid w:val="00416E92"/>
    <w:rsid w:val="004264EF"/>
    <w:rsid w:val="004B0FFA"/>
    <w:rsid w:val="0051446F"/>
    <w:rsid w:val="005242E5"/>
    <w:rsid w:val="00541BC9"/>
    <w:rsid w:val="0055224E"/>
    <w:rsid w:val="00567120"/>
    <w:rsid w:val="00570743"/>
    <w:rsid w:val="00572436"/>
    <w:rsid w:val="0057558D"/>
    <w:rsid w:val="00585F24"/>
    <w:rsid w:val="00594EE8"/>
    <w:rsid w:val="005B4C01"/>
    <w:rsid w:val="005B56CE"/>
    <w:rsid w:val="005C0F06"/>
    <w:rsid w:val="005C6E76"/>
    <w:rsid w:val="00662943"/>
    <w:rsid w:val="006652E5"/>
    <w:rsid w:val="006677FC"/>
    <w:rsid w:val="00697F9A"/>
    <w:rsid w:val="006B07E0"/>
    <w:rsid w:val="006C6A9E"/>
    <w:rsid w:val="006F18AD"/>
    <w:rsid w:val="006F2B76"/>
    <w:rsid w:val="00726555"/>
    <w:rsid w:val="00737D2D"/>
    <w:rsid w:val="00761CFE"/>
    <w:rsid w:val="007645F9"/>
    <w:rsid w:val="00773D99"/>
    <w:rsid w:val="00780F86"/>
    <w:rsid w:val="007B3608"/>
    <w:rsid w:val="007D5370"/>
    <w:rsid w:val="007E450D"/>
    <w:rsid w:val="007F770E"/>
    <w:rsid w:val="00800B96"/>
    <w:rsid w:val="0083151A"/>
    <w:rsid w:val="008563D5"/>
    <w:rsid w:val="008B7B8E"/>
    <w:rsid w:val="008C43E4"/>
    <w:rsid w:val="008D4085"/>
    <w:rsid w:val="008D72E0"/>
    <w:rsid w:val="008F5911"/>
    <w:rsid w:val="00905134"/>
    <w:rsid w:val="009054B2"/>
    <w:rsid w:val="00910C1C"/>
    <w:rsid w:val="009478C7"/>
    <w:rsid w:val="00950364"/>
    <w:rsid w:val="00957A64"/>
    <w:rsid w:val="009668C1"/>
    <w:rsid w:val="0098163E"/>
    <w:rsid w:val="00984085"/>
    <w:rsid w:val="00984FC9"/>
    <w:rsid w:val="00A01662"/>
    <w:rsid w:val="00A12C51"/>
    <w:rsid w:val="00A2135E"/>
    <w:rsid w:val="00A83EEF"/>
    <w:rsid w:val="00AA32C0"/>
    <w:rsid w:val="00AB71D8"/>
    <w:rsid w:val="00AB75C7"/>
    <w:rsid w:val="00AD255D"/>
    <w:rsid w:val="00B212C5"/>
    <w:rsid w:val="00B45C37"/>
    <w:rsid w:val="00B819AE"/>
    <w:rsid w:val="00B828FE"/>
    <w:rsid w:val="00B92171"/>
    <w:rsid w:val="00BD3BB6"/>
    <w:rsid w:val="00C22690"/>
    <w:rsid w:val="00C42924"/>
    <w:rsid w:val="00C66267"/>
    <w:rsid w:val="00C71983"/>
    <w:rsid w:val="00C85A4A"/>
    <w:rsid w:val="00CB0252"/>
    <w:rsid w:val="00CC3918"/>
    <w:rsid w:val="00D15567"/>
    <w:rsid w:val="00D212C5"/>
    <w:rsid w:val="00D5178B"/>
    <w:rsid w:val="00D66386"/>
    <w:rsid w:val="00D90F45"/>
    <w:rsid w:val="00D95B44"/>
    <w:rsid w:val="00DD0DFC"/>
    <w:rsid w:val="00DF1F20"/>
    <w:rsid w:val="00E15815"/>
    <w:rsid w:val="00E572D4"/>
    <w:rsid w:val="00EB7C57"/>
    <w:rsid w:val="00F33FA0"/>
    <w:rsid w:val="00F537A3"/>
    <w:rsid w:val="00F53C8D"/>
    <w:rsid w:val="00F67ED2"/>
    <w:rsid w:val="00F710A1"/>
    <w:rsid w:val="00F90B2F"/>
    <w:rsid w:val="00FA0E23"/>
    <w:rsid w:val="00FC26C0"/>
    <w:rsid w:val="00FC600B"/>
    <w:rsid w:val="00FD505D"/>
    <w:rsid w:val="00FE5DC9"/>
    <w:rsid w:val="06886DBC"/>
    <w:rsid w:val="10A46E3A"/>
    <w:rsid w:val="12AE31F3"/>
    <w:rsid w:val="1F15536D"/>
    <w:rsid w:val="288A3D5D"/>
    <w:rsid w:val="2E143DDB"/>
    <w:rsid w:val="333A4AAC"/>
    <w:rsid w:val="3E1E3216"/>
    <w:rsid w:val="48D454A3"/>
    <w:rsid w:val="4C5A411B"/>
    <w:rsid w:val="50467993"/>
    <w:rsid w:val="577B4CA8"/>
    <w:rsid w:val="59CB25AF"/>
    <w:rsid w:val="5EF6AEA2"/>
    <w:rsid w:val="601102C1"/>
    <w:rsid w:val="61AC10D3"/>
    <w:rsid w:val="666B0551"/>
    <w:rsid w:val="7ADE4D8F"/>
    <w:rsid w:val="7C3045CE"/>
    <w:rsid w:val="7F5D6602"/>
    <w:rsid w:val="FF7B1C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caf</Company>
  <Pages>2</Pages>
  <Words>100</Words>
  <Characters>570</Characters>
  <Lines>4</Lines>
  <Paragraphs>1</Paragraphs>
  <TotalTime>4</TotalTime>
  <ScaleCrop>false</ScaleCrop>
  <LinksUpToDate>false</LinksUpToDate>
  <CharactersWithSpaces>669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2014-03-28T06:56:00Z</dcterms:created>
  <dc:creator>lxy</dc:creator>
  <cp:lastModifiedBy>admin</cp:lastModifiedBy>
  <cp:lastPrinted>2019-04-17T08:28:00Z</cp:lastPrinted>
  <dcterms:modified xsi:type="dcterms:W3CDTF">2025-03-03T19:26:23Z</dcterms:modified>
  <dc:title>姓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84DBAF0F6490550C76E984672FBD4968</vt:lpwstr>
  </property>
</Properties>
</file>