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本人自愿参加中国地质科学院矿产资源研究所2025 年度公开招聘工作人员考试，已阅读并理解招聘公告中的所有内容，符合报考条件，不属于不得报考人员范围，并在此郑重承诺如下：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一、本人承诺报名时所提交的各个阶段高等教育学历学位证书及学信网《教育部学籍在线验证报告》、专业课程成绩单、外语成绩单和科研经历、业绩成果，学术论文发表（封面、目录及论文首页）等材料（附相关证明材料扫描件）真实、准确、有效。如有虚假信息、造假行为以及错填漏填等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二、本人自觉遵守招聘考试纪律及相关政策规定，如有违规、违纪、违法行为，自愿接受依据有关规定作出的处罚决定。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三、本人报考社会在职岗位，如因本人与原单位的劳动（或人事聘用）合同关系纠纷，导致无法正常进行考察或聘用，同意取消本人的聘用资格，并承担一切责任。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四、本人承诺在包含资格审查、招聘考试、体检考察及公示聘用等在内的招聘流程中，如因不符合招聘公告中规定的任职条件被取消资格，本人服从决定。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报考人员手写签名：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 w:bidi="ar"/>
        </w:rPr>
        <w:t>报考人员签字日期：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注：请所有应聘人员打印本承诺书，签字扫描并上传至网上报名系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统，不得修改本承诺书的内容和格式。</w:t>
      </w: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C3656"/>
    <w:rsid w:val="00024A9F"/>
    <w:rsid w:val="00182EFB"/>
    <w:rsid w:val="00186395"/>
    <w:rsid w:val="001F3EE7"/>
    <w:rsid w:val="003F01BD"/>
    <w:rsid w:val="00821C09"/>
    <w:rsid w:val="008A5B29"/>
    <w:rsid w:val="00947B10"/>
    <w:rsid w:val="00D94888"/>
    <w:rsid w:val="00E955BE"/>
    <w:rsid w:val="02BB2393"/>
    <w:rsid w:val="07F0608E"/>
    <w:rsid w:val="08B0792A"/>
    <w:rsid w:val="0971450C"/>
    <w:rsid w:val="0A186B59"/>
    <w:rsid w:val="0AF118DA"/>
    <w:rsid w:val="0E0C1804"/>
    <w:rsid w:val="0EE100E4"/>
    <w:rsid w:val="150A5F31"/>
    <w:rsid w:val="178D3964"/>
    <w:rsid w:val="1A2F17D8"/>
    <w:rsid w:val="1B3E6773"/>
    <w:rsid w:val="1C7C71B7"/>
    <w:rsid w:val="1D612951"/>
    <w:rsid w:val="1FFD277F"/>
    <w:rsid w:val="23011F7A"/>
    <w:rsid w:val="24A9451C"/>
    <w:rsid w:val="276E1864"/>
    <w:rsid w:val="290B5A74"/>
    <w:rsid w:val="29822904"/>
    <w:rsid w:val="2A964641"/>
    <w:rsid w:val="2ADB7671"/>
    <w:rsid w:val="2CD407E5"/>
    <w:rsid w:val="2D784A0C"/>
    <w:rsid w:val="2DE771A1"/>
    <w:rsid w:val="2F054F48"/>
    <w:rsid w:val="2FCE5D39"/>
    <w:rsid w:val="327B52AF"/>
    <w:rsid w:val="336E427F"/>
    <w:rsid w:val="33EDE201"/>
    <w:rsid w:val="34097337"/>
    <w:rsid w:val="344A6E59"/>
    <w:rsid w:val="35A738E5"/>
    <w:rsid w:val="37533728"/>
    <w:rsid w:val="38D55AD2"/>
    <w:rsid w:val="39E154EE"/>
    <w:rsid w:val="3FA755EB"/>
    <w:rsid w:val="3FF3084B"/>
    <w:rsid w:val="42046F7C"/>
    <w:rsid w:val="454C3656"/>
    <w:rsid w:val="458F7D26"/>
    <w:rsid w:val="47783985"/>
    <w:rsid w:val="48351BA2"/>
    <w:rsid w:val="4AE90E42"/>
    <w:rsid w:val="4BB61845"/>
    <w:rsid w:val="4BF109A0"/>
    <w:rsid w:val="4C045238"/>
    <w:rsid w:val="4DD749A0"/>
    <w:rsid w:val="52462427"/>
    <w:rsid w:val="573441C1"/>
    <w:rsid w:val="5B777FDE"/>
    <w:rsid w:val="5ED25496"/>
    <w:rsid w:val="600D4E08"/>
    <w:rsid w:val="64070456"/>
    <w:rsid w:val="65106EDC"/>
    <w:rsid w:val="65825786"/>
    <w:rsid w:val="66CD1DE4"/>
    <w:rsid w:val="67EF3FD7"/>
    <w:rsid w:val="6A891D5A"/>
    <w:rsid w:val="6AE873D1"/>
    <w:rsid w:val="6B314470"/>
    <w:rsid w:val="6D293F4C"/>
    <w:rsid w:val="6D5B4264"/>
    <w:rsid w:val="6DEC5A51"/>
    <w:rsid w:val="6FC14199"/>
    <w:rsid w:val="70F51891"/>
    <w:rsid w:val="72381B68"/>
    <w:rsid w:val="72EE44C9"/>
    <w:rsid w:val="73481AB7"/>
    <w:rsid w:val="76712D76"/>
    <w:rsid w:val="77232203"/>
    <w:rsid w:val="773F9D4B"/>
    <w:rsid w:val="7A1071E5"/>
    <w:rsid w:val="7A182087"/>
    <w:rsid w:val="7B234956"/>
    <w:rsid w:val="7DEA573E"/>
    <w:rsid w:val="7DFFDB9C"/>
    <w:rsid w:val="7FC7278B"/>
    <w:rsid w:val="7FCA212E"/>
    <w:rsid w:val="EF6702CD"/>
    <w:rsid w:val="FFEF0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customStyle="1" w:styleId="8">
    <w:name w:val="批注框文本 字符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3370</Words>
  <Characters>3640</Characters>
  <Lines>49</Lines>
  <Paragraphs>13</Paragraphs>
  <TotalTime>1</TotalTime>
  <ScaleCrop>false</ScaleCrop>
  <LinksUpToDate>false</LinksUpToDate>
  <CharactersWithSpaces>3662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2024-11-24T03:39:00Z</dcterms:created>
  <dc:creator>杨雅淇</dc:creator>
  <cp:lastModifiedBy>admin</cp:lastModifiedBy>
  <dcterms:modified xsi:type="dcterms:W3CDTF">2025-06-09T16:40:16Z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DF1CDD68AB734D80825DBC84165D1851_13</vt:lpwstr>
  </property>
  <property fmtid="{D5CDD505-2E9C-101B-9397-08002B2CF9AE}" pid="4" name="KSOTemplateDocerSaveRecord">
    <vt:lpwstr>eyJoZGlkIjoiMmQ3MWU3NDUyZjIxNTI2YWQ5YzRkYWUxOGFjNjgyYTUiLCJ1c2VySWQiOiI1NzY1Mjg3MjAifQ==</vt:lpwstr>
  </property>
</Properties>
</file>