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1.教育培训经历从大学起填写，区分全日制与非全日制。2.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5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68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20" w:firstLineChars="5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职务职级或职称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职级或职称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51" w:rightChars="-72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52" w:rightChars="12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29" w:rightChars="-14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顺序为配偶、子女、父母、兄弟姐妹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近三年年度考核结果及奖惩情况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70" w:rightChars="-81"/>
              <w:jc w:val="center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70" w:rightChars="-81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课题、项目）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exact"/>
          <w:jc w:val="center"/>
        </w:trPr>
        <w:tc>
          <w:tcPr>
            <w:tcW w:w="947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040" w:firstLineChars="2100"/>
              <w:jc w:val="both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040" w:firstLineChars="2100"/>
              <w:jc w:val="center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7440" w:firstLineChars="310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A2BAB"/>
    <w:rsid w:val="091D12E0"/>
    <w:rsid w:val="0DDC74AE"/>
    <w:rsid w:val="12FB2042"/>
    <w:rsid w:val="137E3A34"/>
    <w:rsid w:val="13B62550"/>
    <w:rsid w:val="156B0402"/>
    <w:rsid w:val="17047306"/>
    <w:rsid w:val="19E576EB"/>
    <w:rsid w:val="1A240D32"/>
    <w:rsid w:val="1AC72601"/>
    <w:rsid w:val="1C7B47A6"/>
    <w:rsid w:val="216E446A"/>
    <w:rsid w:val="22C43625"/>
    <w:rsid w:val="26805890"/>
    <w:rsid w:val="27402A71"/>
    <w:rsid w:val="28131C63"/>
    <w:rsid w:val="295F4405"/>
    <w:rsid w:val="2B0F31D8"/>
    <w:rsid w:val="2C2726A8"/>
    <w:rsid w:val="31A209E1"/>
    <w:rsid w:val="324E163F"/>
    <w:rsid w:val="344F5D41"/>
    <w:rsid w:val="381803CA"/>
    <w:rsid w:val="3ABB2076"/>
    <w:rsid w:val="3BC147B2"/>
    <w:rsid w:val="3CA628B2"/>
    <w:rsid w:val="3D9144E5"/>
    <w:rsid w:val="3E123151"/>
    <w:rsid w:val="453855CF"/>
    <w:rsid w:val="46DB550E"/>
    <w:rsid w:val="480E6670"/>
    <w:rsid w:val="4A0B7B4F"/>
    <w:rsid w:val="4B895BC8"/>
    <w:rsid w:val="4C64624A"/>
    <w:rsid w:val="4DC60E54"/>
    <w:rsid w:val="4E6600F3"/>
    <w:rsid w:val="5128163C"/>
    <w:rsid w:val="53634C01"/>
    <w:rsid w:val="53EB35B5"/>
    <w:rsid w:val="56A8574D"/>
    <w:rsid w:val="57B323AE"/>
    <w:rsid w:val="5A6758A8"/>
    <w:rsid w:val="5C96601A"/>
    <w:rsid w:val="5ECF28EA"/>
    <w:rsid w:val="605C43BA"/>
    <w:rsid w:val="60C1140D"/>
    <w:rsid w:val="60FA4DF7"/>
    <w:rsid w:val="687A02D9"/>
    <w:rsid w:val="69956DC9"/>
    <w:rsid w:val="6A760889"/>
    <w:rsid w:val="6BFB5EC7"/>
    <w:rsid w:val="6C6E353B"/>
    <w:rsid w:val="6E3F73F6"/>
    <w:rsid w:val="720535FB"/>
    <w:rsid w:val="72D42820"/>
    <w:rsid w:val="73797617"/>
    <w:rsid w:val="75163E8C"/>
    <w:rsid w:val="768B5A77"/>
    <w:rsid w:val="76A21419"/>
    <w:rsid w:val="777C248C"/>
    <w:rsid w:val="79900B91"/>
    <w:rsid w:val="7BE97AEA"/>
    <w:rsid w:val="7C3D07C3"/>
    <w:rsid w:val="BFFD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2991</Words>
  <Characters>3195</Characters>
  <Lines>0</Lines>
  <Paragraphs>0</Paragraphs>
  <TotalTime>3</TotalTime>
  <ScaleCrop>false</ScaleCrop>
  <LinksUpToDate>false</LinksUpToDate>
  <CharactersWithSpaces>4407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2025-06-03T13:42:00Z</dcterms:created>
  <dc:creator>陈东旭</dc:creator>
  <cp:lastModifiedBy>admin</cp:lastModifiedBy>
  <cp:lastPrinted>2025-06-13T15:34:00Z</cp:lastPrinted>
  <dcterms:modified xsi:type="dcterms:W3CDTF">2025-08-06T09:20:06Z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eyJoZGlkIjoiZTk0OWI2MWVmNTFkN2ViZDFmZWRlNmMxOGExMWY3N2MiLCJ1c2VySWQiOiIzOTk1NjIxNjIifQ==</vt:lpwstr>
  </property>
  <property fmtid="{D5CDD505-2E9C-101B-9397-08002B2CF9AE}" pid="4" name="ICV">
    <vt:lpwstr>EEFCC7A2475746F49A14DE4BD4600C16_12</vt:lpwstr>
  </property>
</Properties>
</file>