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4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eastAsia="zh-CN"/>
        </w:rPr>
        <w:t>国家国防科技工业局所属事业单位公开招聘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报名表</w:t>
      </w:r>
    </w:p>
    <w:tbl>
      <w:tblPr>
        <w:tblStyle w:val="6"/>
        <w:tblW w:w="916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1413"/>
        <w:gridCol w:w="850"/>
        <w:gridCol w:w="168"/>
        <w:gridCol w:w="971"/>
        <w:gridCol w:w="5"/>
        <w:gridCol w:w="994"/>
        <w:gridCol w:w="5"/>
        <w:gridCol w:w="32"/>
        <w:gridCol w:w="1661"/>
        <w:gridCol w:w="5"/>
        <w:gridCol w:w="18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  <w:lang w:eastAsia="zh-CN"/>
              </w:rPr>
              <w:t>应聘单位</w:t>
            </w:r>
          </w:p>
        </w:tc>
        <w:tc>
          <w:tcPr>
            <w:tcW w:w="609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85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Cs/>
                <w:color w:val="000000"/>
                <w:kern w:val="0"/>
                <w:sz w:val="24"/>
              </w:rPr>
              <w:t>2寸免冠近照</w:t>
            </w:r>
          </w:p>
          <w:p>
            <w:pPr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  <w:lang w:eastAsia="zh-CN"/>
              </w:rPr>
              <w:t>应聘类别</w:t>
            </w:r>
          </w:p>
        </w:tc>
        <w:tc>
          <w:tcPr>
            <w:tcW w:w="2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  <w:lang w:eastAsia="zh-CN"/>
              </w:rPr>
              <w:t>应聘</w:t>
            </w: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2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85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85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政  治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面  貌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85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外语水平</w:t>
            </w: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85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学历、学位及获得时间</w:t>
            </w:r>
          </w:p>
        </w:tc>
        <w:tc>
          <w:tcPr>
            <w:tcW w:w="29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华文楷体" w:eastAsia="仿宋_GB2312" w:cs="宋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  <w:lang w:eastAsia="zh-CN"/>
              </w:rPr>
              <w:t>婚姻状况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8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2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专业技术职称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  <w:lang w:eastAsia="zh-CN"/>
              </w:rPr>
              <w:t>手机号码</w:t>
            </w:r>
          </w:p>
        </w:tc>
        <w:tc>
          <w:tcPr>
            <w:tcW w:w="2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65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18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简历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（学习经历自高中填起，工作经历填写须连贯，有间断的，请注明）</w:t>
            </w:r>
          </w:p>
        </w:tc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3025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学习、工作单位</w:t>
            </w:r>
          </w:p>
        </w:tc>
        <w:tc>
          <w:tcPr>
            <w:tcW w:w="354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职务/职称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0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0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0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0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0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02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54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02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54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1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02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54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奖惩情况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（五项</w:t>
            </w: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  <w:lang w:eastAsia="zh-CN"/>
              </w:rPr>
              <w:t>以内</w:t>
            </w: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）</w:t>
            </w:r>
          </w:p>
        </w:tc>
        <w:tc>
          <w:tcPr>
            <w:tcW w:w="79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主要科研学术成果</w:t>
            </w:r>
          </w:p>
        </w:tc>
        <w:tc>
          <w:tcPr>
            <w:tcW w:w="79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2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报考岗位要求的其它资格条件及说明</w:t>
            </w:r>
          </w:p>
        </w:tc>
        <w:tc>
          <w:tcPr>
            <w:tcW w:w="79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18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家庭主要成员及主要社会关系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354" w:firstLineChars="147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关  系</w:t>
            </w:r>
          </w:p>
        </w:tc>
        <w:tc>
          <w:tcPr>
            <w:tcW w:w="55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所在单位及职务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5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5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5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5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5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5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61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华文楷体" w:eastAsia="仿宋_GB2312" w:cs="宋体"/>
                <w:bCs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  <w:lang w:eastAsia="zh-CN"/>
              </w:rPr>
              <w:t>是否有与局招录工作相关亲属</w:t>
            </w: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55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□有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□无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9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right="105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81" w:firstLineChars="200"/>
        <w:textAlignment w:val="auto"/>
        <w:rPr>
          <w:rFonts w:hint="eastAsia" w:ascii="仿宋_GB2312" w:hAnsi="华文楷体" w:eastAsia="仿宋_GB2312"/>
          <w:b/>
          <w:sz w:val="24"/>
        </w:rPr>
      </w:pPr>
      <w:r>
        <w:rPr>
          <w:rFonts w:hint="eastAsia" w:ascii="仿宋_GB2312" w:hAnsi="华文楷体" w:eastAsia="仿宋_GB2312"/>
          <w:b/>
          <w:sz w:val="24"/>
        </w:rPr>
        <w:t>填写说明：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华文楷体" w:eastAsia="仿宋_GB2312"/>
          <w:sz w:val="24"/>
          <w:lang w:eastAsia="zh-CN"/>
        </w:rPr>
      </w:pPr>
      <w:r>
        <w:rPr>
          <w:rFonts w:hint="eastAsia" w:ascii="仿宋_GB2312" w:hAnsi="华文楷体" w:eastAsia="仿宋_GB2312"/>
          <w:sz w:val="24"/>
          <w:lang w:val="en-US" w:eastAsia="zh-CN"/>
        </w:rPr>
        <w:t>1.</w:t>
      </w:r>
      <w:r>
        <w:rPr>
          <w:rFonts w:hint="eastAsia" w:ascii="仿宋_GB2312" w:hAnsi="华文楷体" w:eastAsia="仿宋_GB2312"/>
          <w:sz w:val="24"/>
          <w:lang w:eastAsia="zh-CN"/>
        </w:rPr>
        <w:t>所填信息均须不涉及国家秘密、工作秘密等；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华文楷体" w:eastAsia="仿宋_GB2312"/>
          <w:sz w:val="24"/>
          <w:lang w:eastAsia="zh-CN"/>
        </w:rPr>
      </w:pPr>
      <w:r>
        <w:rPr>
          <w:rFonts w:hint="eastAsia" w:ascii="仿宋_GB2312" w:hAnsi="华文楷体" w:eastAsia="仿宋_GB2312"/>
          <w:sz w:val="24"/>
          <w:lang w:val="en-US" w:eastAsia="zh-CN"/>
        </w:rPr>
        <w:t>2.</w:t>
      </w:r>
      <w:r>
        <w:rPr>
          <w:rFonts w:hint="eastAsia" w:ascii="仿宋_GB2312" w:hAnsi="华文楷体" w:eastAsia="仿宋_GB2312"/>
          <w:sz w:val="24"/>
        </w:rPr>
        <w:t>下载本表格，填写完整后以“应聘</w:t>
      </w:r>
      <w:r>
        <w:rPr>
          <w:rFonts w:hint="eastAsia" w:ascii="仿宋_GB2312" w:hAnsi="华文楷体" w:eastAsia="仿宋_GB2312"/>
          <w:sz w:val="24"/>
          <w:lang w:eastAsia="zh-CN"/>
        </w:rPr>
        <w:t>单位</w:t>
      </w:r>
      <w:r>
        <w:rPr>
          <w:rFonts w:hint="eastAsia" w:ascii="仿宋_GB2312" w:hAnsi="华文楷体" w:eastAsia="仿宋_GB2312"/>
          <w:sz w:val="24"/>
          <w:lang w:val="en-US" w:eastAsia="zh-CN"/>
        </w:rPr>
        <w:t>+</w:t>
      </w:r>
      <w:r>
        <w:rPr>
          <w:rFonts w:hint="eastAsia" w:ascii="仿宋_GB2312" w:hAnsi="华文楷体" w:eastAsia="仿宋_GB2312"/>
          <w:sz w:val="24"/>
        </w:rPr>
        <w:t>岗位</w:t>
      </w:r>
      <w:r>
        <w:rPr>
          <w:rFonts w:hint="eastAsia" w:ascii="仿宋_GB2312" w:hAnsi="华文楷体" w:eastAsia="仿宋_GB2312"/>
          <w:sz w:val="24"/>
          <w:lang w:eastAsia="zh-CN"/>
        </w:rPr>
        <w:t>名称</w:t>
      </w:r>
      <w:r>
        <w:rPr>
          <w:rFonts w:hint="eastAsia" w:ascii="仿宋_GB2312" w:hAnsi="华文楷体" w:eastAsia="仿宋_GB2312"/>
          <w:sz w:val="24"/>
          <w:lang w:val="en-US" w:eastAsia="zh-CN"/>
        </w:rPr>
        <w:t>+</w:t>
      </w:r>
      <w:r>
        <w:rPr>
          <w:rFonts w:hint="eastAsia" w:ascii="仿宋_GB2312" w:hAnsi="华文楷体" w:eastAsia="仿宋_GB2312"/>
          <w:sz w:val="24"/>
        </w:rPr>
        <w:t>姓名”为文件名。项目栏不应为空白，无内容请填写“无”</w:t>
      </w:r>
      <w:r>
        <w:rPr>
          <w:rFonts w:hint="eastAsia" w:ascii="仿宋_GB2312" w:hAnsi="华文楷体" w:eastAsia="仿宋_GB2312"/>
          <w:sz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80" w:firstLineChars="200"/>
        <w:textAlignment w:val="auto"/>
        <w:rPr>
          <w:rFonts w:ascii="仿宋_GB2312" w:hAnsi="华文楷体" w:eastAsia="仿宋_GB2312"/>
          <w:sz w:val="24"/>
        </w:rPr>
      </w:pPr>
      <w:r>
        <w:rPr>
          <w:rFonts w:hint="eastAsia" w:ascii="仿宋_GB2312" w:hAnsi="华文楷体" w:eastAsia="仿宋_GB2312"/>
          <w:sz w:val="24"/>
          <w:lang w:val="en-US" w:eastAsia="zh-CN"/>
        </w:rPr>
        <w:t>3</w:t>
      </w:r>
      <w:r>
        <w:rPr>
          <w:rFonts w:hint="eastAsia" w:ascii="仿宋_GB2312" w:hAnsi="华文楷体" w:eastAsia="仿宋_GB2312"/>
          <w:sz w:val="24"/>
        </w:rPr>
        <w:t>.所有日期请按XXXX.XX（例2025.02）格式填写；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80" w:firstLineChars="200"/>
        <w:textAlignment w:val="auto"/>
        <w:rPr>
          <w:rFonts w:ascii="仿宋_GB2312" w:hAnsi="华文楷体" w:eastAsia="仿宋_GB2312"/>
          <w:bCs/>
          <w:sz w:val="24"/>
        </w:rPr>
      </w:pPr>
      <w:r>
        <w:rPr>
          <w:rFonts w:hint="eastAsia" w:ascii="仿宋_GB2312" w:hAnsi="华文楷体" w:eastAsia="仿宋_GB2312"/>
          <w:sz w:val="24"/>
          <w:lang w:val="en-US" w:eastAsia="zh-CN"/>
        </w:rPr>
        <w:t>4</w:t>
      </w:r>
      <w:r>
        <w:rPr>
          <w:rFonts w:hint="eastAsia" w:ascii="仿宋_GB2312" w:hAnsi="华文楷体" w:eastAsia="仿宋_GB2312"/>
          <w:sz w:val="24"/>
        </w:rPr>
        <w:t>.</w:t>
      </w:r>
      <w:r>
        <w:rPr>
          <w:rFonts w:ascii="仿宋_GB2312" w:hAnsi="华文楷体" w:eastAsia="仿宋_GB2312"/>
          <w:bCs/>
          <w:sz w:val="24"/>
        </w:rPr>
        <w:t>家庭成员情况：填写配偶、父母、子女的情况</w:t>
      </w:r>
      <w:r>
        <w:rPr>
          <w:rFonts w:hint="eastAsia" w:ascii="仿宋_GB2312" w:hAnsi="华文楷体" w:eastAsia="仿宋_GB2312"/>
          <w:bCs/>
          <w:sz w:val="24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80" w:firstLineChars="200"/>
        <w:textAlignment w:val="auto"/>
        <w:rPr>
          <w:rFonts w:ascii="黑体" w:hAnsi="黑体" w:eastAsia="黑体" w:cs="仿宋"/>
          <w:sz w:val="32"/>
          <w:szCs w:val="32"/>
        </w:rPr>
      </w:pPr>
      <w:r>
        <w:rPr>
          <w:rFonts w:hint="eastAsia" w:ascii="仿宋_GB2312" w:hAnsi="华文楷体" w:eastAsia="仿宋_GB2312"/>
          <w:bCs/>
          <w:sz w:val="24"/>
          <w:lang w:val="en-US" w:eastAsia="zh-CN"/>
        </w:rPr>
        <w:t>5</w:t>
      </w:r>
      <w:r>
        <w:rPr>
          <w:rFonts w:hint="eastAsia" w:ascii="仿宋_GB2312" w:hAnsi="华文楷体" w:eastAsia="仿宋_GB2312"/>
          <w:bCs/>
          <w:sz w:val="24"/>
        </w:rPr>
        <w:t>.应聘人员应保证所填信息真实、准确，不存在</w:t>
      </w:r>
      <w:r>
        <w:rPr>
          <w:rFonts w:hint="eastAsia" w:ascii="仿宋_GB2312" w:hAnsi="华文楷体" w:eastAsia="仿宋_GB2312"/>
          <w:bCs/>
          <w:sz w:val="24"/>
          <w:lang w:eastAsia="zh-CN"/>
        </w:rPr>
        <w:t>招聘</w:t>
      </w:r>
      <w:r>
        <w:rPr>
          <w:rFonts w:hint="eastAsia" w:ascii="仿宋_GB2312" w:hAnsi="华文楷体" w:eastAsia="仿宋_GB2312"/>
          <w:bCs/>
          <w:sz w:val="24"/>
        </w:rPr>
        <w:t>公告中所列不得报名及应当回避的情形；对因提供有关信息证件不实或违反有关纪律规定的，取消应聘资格。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81" w:firstLineChars="200"/>
        <w:textAlignment w:val="auto"/>
        <w:rPr>
          <w:rFonts w:hint="eastAsia"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本人承诺：本次提交的所有信息和材料均真实准确；如有不实或虚假之处，愿意承担相应所有的责任和后果。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1" w:firstLineChars="200"/>
        <w:textAlignment w:val="auto"/>
        <w:rPr>
          <w:rFonts w:hint="eastAsia" w:ascii="黑体" w:hAnsi="黑体" w:eastAsia="黑体"/>
          <w:b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1" w:firstLineChars="200"/>
        <w:textAlignment w:val="auto"/>
        <w:rPr>
          <w:rFonts w:hint="eastAsia" w:ascii="黑体" w:hAnsi="黑体" w:eastAsia="黑体"/>
          <w:b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1" w:firstLineChars="200"/>
        <w:textAlignment w:val="auto"/>
        <w:rPr>
          <w:rFonts w:hint="eastAsia" w:ascii="黑体" w:hAnsi="黑体" w:eastAsia="黑体"/>
          <w:b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黑体" w:hAnsi="黑体" w:eastAsia="黑体"/>
          <w:b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698" w:firstLineChars="1950"/>
        <w:textAlignment w:val="auto"/>
        <w:rPr>
          <w:rFonts w:hint="eastAsia"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698" w:firstLineChars="195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bCs/>
          <w:sz w:val="24"/>
        </w:rPr>
        <w:t>年   月   日</w:t>
      </w:r>
    </w:p>
    <w:sectPr>
      <w:footerReference r:id="rId3" w:type="default"/>
      <w:pgSz w:w="11906" w:h="16838"/>
      <w:pgMar w:top="1531" w:right="1531" w:bottom="1531" w:left="1531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tUfgj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EA0CA"/>
    <w:rsid w:val="0CE36CEB"/>
    <w:rsid w:val="167EE014"/>
    <w:rsid w:val="1A9FCE73"/>
    <w:rsid w:val="1B971F7E"/>
    <w:rsid w:val="1CE3962B"/>
    <w:rsid w:val="1DDED9AF"/>
    <w:rsid w:val="1EEDDB11"/>
    <w:rsid w:val="1F5FD37E"/>
    <w:rsid w:val="1F6FCC5D"/>
    <w:rsid w:val="27EA7BA5"/>
    <w:rsid w:val="2876724D"/>
    <w:rsid w:val="2BF608E7"/>
    <w:rsid w:val="2BFF1F39"/>
    <w:rsid w:val="2BFFF9B6"/>
    <w:rsid w:val="2FDFEAE4"/>
    <w:rsid w:val="2FFF501D"/>
    <w:rsid w:val="33777594"/>
    <w:rsid w:val="33FF0635"/>
    <w:rsid w:val="37ED543F"/>
    <w:rsid w:val="3C7E72FC"/>
    <w:rsid w:val="3EAB0813"/>
    <w:rsid w:val="3EFFBC23"/>
    <w:rsid w:val="3FCF0FB9"/>
    <w:rsid w:val="42EA0E34"/>
    <w:rsid w:val="43AE4F7E"/>
    <w:rsid w:val="475E1F9B"/>
    <w:rsid w:val="4E7F143C"/>
    <w:rsid w:val="4FBFE0A5"/>
    <w:rsid w:val="4FDEB8D7"/>
    <w:rsid w:val="4FF7870E"/>
    <w:rsid w:val="57FEBADB"/>
    <w:rsid w:val="58FF32C9"/>
    <w:rsid w:val="5927F0BA"/>
    <w:rsid w:val="5C5F0E26"/>
    <w:rsid w:val="5CFA22A5"/>
    <w:rsid w:val="5F7D38C1"/>
    <w:rsid w:val="5FB3F5E5"/>
    <w:rsid w:val="5FB92D93"/>
    <w:rsid w:val="5FD9D5D2"/>
    <w:rsid w:val="65ED2481"/>
    <w:rsid w:val="693BF24F"/>
    <w:rsid w:val="6A9F6ECD"/>
    <w:rsid w:val="6DFB079E"/>
    <w:rsid w:val="6FAF56B0"/>
    <w:rsid w:val="6FDB1A03"/>
    <w:rsid w:val="6FF9D848"/>
    <w:rsid w:val="6FFBB978"/>
    <w:rsid w:val="6FFF4986"/>
    <w:rsid w:val="727C483B"/>
    <w:rsid w:val="73BFB425"/>
    <w:rsid w:val="73DEE200"/>
    <w:rsid w:val="7572728F"/>
    <w:rsid w:val="75EBCCBE"/>
    <w:rsid w:val="75F0DCA6"/>
    <w:rsid w:val="75F29048"/>
    <w:rsid w:val="75FFC89F"/>
    <w:rsid w:val="77AFEE2E"/>
    <w:rsid w:val="77B16C01"/>
    <w:rsid w:val="77C5D1FC"/>
    <w:rsid w:val="77FF8608"/>
    <w:rsid w:val="7B374A43"/>
    <w:rsid w:val="7BBC9E26"/>
    <w:rsid w:val="7BEE5EA7"/>
    <w:rsid w:val="7BFE597C"/>
    <w:rsid w:val="7BFF4B44"/>
    <w:rsid w:val="7BFFDD1F"/>
    <w:rsid w:val="7C766C97"/>
    <w:rsid w:val="7DBFB27F"/>
    <w:rsid w:val="7DDF7AE8"/>
    <w:rsid w:val="7DEE3D37"/>
    <w:rsid w:val="7DF7B142"/>
    <w:rsid w:val="7DFBB145"/>
    <w:rsid w:val="7DFF02EF"/>
    <w:rsid w:val="7E3BF999"/>
    <w:rsid w:val="7E3FF824"/>
    <w:rsid w:val="7EBFEE97"/>
    <w:rsid w:val="7EECCEE3"/>
    <w:rsid w:val="7EF3D703"/>
    <w:rsid w:val="7EF7AFEF"/>
    <w:rsid w:val="7F1F8494"/>
    <w:rsid w:val="7F3EB084"/>
    <w:rsid w:val="7F61F1B7"/>
    <w:rsid w:val="7F77A460"/>
    <w:rsid w:val="7F7F1B09"/>
    <w:rsid w:val="7F7FD94D"/>
    <w:rsid w:val="7F8BE7EC"/>
    <w:rsid w:val="7FBC29F2"/>
    <w:rsid w:val="7FDA4B08"/>
    <w:rsid w:val="7FDEA33C"/>
    <w:rsid w:val="7FE64B2C"/>
    <w:rsid w:val="7FEFF290"/>
    <w:rsid w:val="7FF75F1E"/>
    <w:rsid w:val="7FFE5526"/>
    <w:rsid w:val="8BAB4D24"/>
    <w:rsid w:val="8DF5EE9E"/>
    <w:rsid w:val="8FF731E1"/>
    <w:rsid w:val="970E8456"/>
    <w:rsid w:val="99CFE097"/>
    <w:rsid w:val="9AFF101D"/>
    <w:rsid w:val="9EF99B31"/>
    <w:rsid w:val="ADFFDEEC"/>
    <w:rsid w:val="AE576E33"/>
    <w:rsid w:val="AEBFFF88"/>
    <w:rsid w:val="AFF3E386"/>
    <w:rsid w:val="B6EE0183"/>
    <w:rsid w:val="BE5FC89F"/>
    <w:rsid w:val="BEFF8D56"/>
    <w:rsid w:val="BF3F9D70"/>
    <w:rsid w:val="BF95627A"/>
    <w:rsid w:val="BFBD11E3"/>
    <w:rsid w:val="BFBF808B"/>
    <w:rsid w:val="BFE93AE9"/>
    <w:rsid w:val="BFFA7FD6"/>
    <w:rsid w:val="BFFEE8CC"/>
    <w:rsid w:val="CDFF40EC"/>
    <w:rsid w:val="D5FF77A2"/>
    <w:rsid w:val="D7BFB7A0"/>
    <w:rsid w:val="D7DF3DE7"/>
    <w:rsid w:val="DAEB5AF0"/>
    <w:rsid w:val="DB5F5E9A"/>
    <w:rsid w:val="DE3BC561"/>
    <w:rsid w:val="DE9E1164"/>
    <w:rsid w:val="DF2F811B"/>
    <w:rsid w:val="DF764767"/>
    <w:rsid w:val="DFBFE4E5"/>
    <w:rsid w:val="DFF7AF7B"/>
    <w:rsid w:val="E33F3602"/>
    <w:rsid w:val="E7D9DDA2"/>
    <w:rsid w:val="EA6F82C3"/>
    <w:rsid w:val="ECB34B58"/>
    <w:rsid w:val="EDDD4F21"/>
    <w:rsid w:val="EEBF7029"/>
    <w:rsid w:val="EEDFEA7C"/>
    <w:rsid w:val="EF570006"/>
    <w:rsid w:val="EFDFEB94"/>
    <w:rsid w:val="F179664C"/>
    <w:rsid w:val="F1CF5EB4"/>
    <w:rsid w:val="F2FBFAEC"/>
    <w:rsid w:val="F3E7C427"/>
    <w:rsid w:val="F3FCDD2E"/>
    <w:rsid w:val="F46FE55D"/>
    <w:rsid w:val="F4FF4ABF"/>
    <w:rsid w:val="F56794ED"/>
    <w:rsid w:val="F5BA03AB"/>
    <w:rsid w:val="F67F8A9A"/>
    <w:rsid w:val="F786ABBF"/>
    <w:rsid w:val="F9FE8BA6"/>
    <w:rsid w:val="FA393F30"/>
    <w:rsid w:val="FAFFEC5D"/>
    <w:rsid w:val="FB4AD19B"/>
    <w:rsid w:val="FC7B173C"/>
    <w:rsid w:val="FCDB4D96"/>
    <w:rsid w:val="FDC1E8CE"/>
    <w:rsid w:val="FDDBB795"/>
    <w:rsid w:val="FDFF58E5"/>
    <w:rsid w:val="FE7F8ED1"/>
    <w:rsid w:val="FE885BDA"/>
    <w:rsid w:val="FED34D59"/>
    <w:rsid w:val="FEEC3F3D"/>
    <w:rsid w:val="FEEF63E4"/>
    <w:rsid w:val="FF173EFF"/>
    <w:rsid w:val="FF33ED4F"/>
    <w:rsid w:val="FF3F1C64"/>
    <w:rsid w:val="FF6F8C67"/>
    <w:rsid w:val="FF6FE193"/>
    <w:rsid w:val="FF97476C"/>
    <w:rsid w:val="FF9DFBC1"/>
    <w:rsid w:val="FFBF912C"/>
    <w:rsid w:val="FFCAF11F"/>
    <w:rsid w:val="FFEDDE79"/>
    <w:rsid w:val="FFFDBFEC"/>
    <w:rsid w:val="FFFF0C67"/>
    <w:rsid w:val="FFFF84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itle"/>
    <w:basedOn w:val="1"/>
    <w:next w:val="1"/>
    <w:qFormat/>
    <w:uiPriority w:val="0"/>
    <w:pPr>
      <w:widowControl w:val="0"/>
      <w:spacing w:line="560" w:lineRule="exact"/>
      <w:ind w:firstLine="420" w:firstLineChars="20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2014-11-09T20:08:00Z</dcterms:created>
  <dc:creator>Administrator</dc:creator>
  <cp:lastModifiedBy>admin</cp:lastModifiedBy>
  <cp:lastPrinted>2025-11-29T01:59:29Z</cp:lastPrinted>
  <dcterms:modified xsi:type="dcterms:W3CDTF">2026-01-13T17:02:32Z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D5AA70291A28D4021EB8BE68999CEADF_42</vt:lpwstr>
  </property>
</Properties>
</file>