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spacing w:line="46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bCs/>
          <w:kern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kern w:val="0"/>
          <w:sz w:val="44"/>
          <w:szCs w:val="44"/>
        </w:rPr>
        <w:t>农民工工资保证金银行保函</w:t>
      </w:r>
      <w:r>
        <w:rPr>
          <w:rFonts w:hint="eastAsia" w:ascii="华文中宋" w:hAnsi="华文中宋" w:eastAsia="华文中宋" w:cs="华文中宋"/>
          <w:b w:val="0"/>
          <w:bCs/>
          <w:kern w:val="0"/>
          <w:sz w:val="44"/>
          <w:szCs w:val="44"/>
          <w:lang w:eastAsia="zh-CN"/>
        </w:rPr>
        <w:t>（样本）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80"/>
        <w:jc w:val="right"/>
        <w:textAlignment w:val="auto"/>
        <w:outlineLvl w:val="9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编    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1280"/>
        <w:jc w:val="right"/>
        <w:textAlignment w:val="auto"/>
        <w:outlineLvl w:val="9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开立日期：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__________________厅（局）：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9"/>
        <w:rPr>
          <w:rFonts w:ascii="仿宋_GB2312" w:hAnsi="仿宋_GB2312" w:eastAsia="仿宋_GB2312" w:cs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根据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《保障农民工工资支付条例》和《工程建设领域农民工工资保证金暂行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规定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》，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__________________企业（以下简称存储企业，营业执照编号：__________）需依法存储_________（金额大写：__________）的农民工工资保证金。应存储企业申请，我行（担保银行名称、地址）兹开立以贵厅（局）为受益人，金额不超过_________（金额大写:_________）的不可撤销</w:t>
      </w:r>
      <w:r>
        <w:rPr>
          <w:rFonts w:hint="eastAsia" w:ascii="仿宋_GB2312" w:hAnsi="仿宋_GB2312" w:eastAsia="仿宋_GB2312" w:cs="宋体"/>
          <w:kern w:val="0"/>
          <w:sz w:val="28"/>
          <w:szCs w:val="28"/>
          <w:lang w:eastAsia="zh-CN"/>
        </w:rPr>
        <w:t>见索即付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保函，保证存储企业支付所承包工程</w:t>
      </w:r>
      <w:r>
        <w:rPr>
          <w:rFonts w:hint="eastAsia" w:ascii="仿宋_GB2312" w:hAnsi="仿宋_GB2312" w:eastAsia="仿宋_GB2312" w:cs="宋体"/>
          <w:kern w:val="0"/>
          <w:sz w:val="28"/>
          <w:szCs w:val="28"/>
          <w:lang w:eastAsia="zh-CN"/>
        </w:rPr>
        <w:t>项目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_________发生的拖欠农民工工资款项。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outlineLvl w:val="9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我行保证在收到贵厅（局）出具的说明存储企业未支付上述农民工工资的书面通知原件、本保函正本原件和《农民工工资保证金取款通知书》的5个工作日内，在上述担保金额范围内，根据《农民工工资保证金取款通知书》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向贵单位承担担保责任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" w:firstLine="557" w:firstLineChars="199"/>
        <w:textAlignment w:val="auto"/>
        <w:outlineLvl w:val="9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本保函有效期自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______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_____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____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日起至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______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_____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宋体"/>
          <w:kern w:val="0"/>
          <w:sz w:val="28"/>
          <w:szCs w:val="28"/>
        </w:rPr>
        <w:t>____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日止。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本保函超过有效期、担保义务履行完毕或开立新保函，本保函即行失效，无论本保函是否退回我行注销。</w:t>
      </w:r>
    </w:p>
    <w:p>
      <w:pPr>
        <w:tabs>
          <w:tab w:val="left" w:pos="5970"/>
        </w:tabs>
        <w:spacing w:line="46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开户银行（盖章）</w:t>
      </w:r>
    </w:p>
    <w:p>
      <w:pPr>
        <w:tabs>
          <w:tab w:val="left" w:pos="5970"/>
        </w:tabs>
        <w:spacing w:line="46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地址：</w:t>
      </w:r>
    </w:p>
    <w:p>
      <w:pPr>
        <w:tabs>
          <w:tab w:val="left" w:pos="5970"/>
        </w:tabs>
        <w:spacing w:line="46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签字时间：</w:t>
      </w:r>
    </w:p>
    <w:p>
      <w:pPr>
        <w:tabs>
          <w:tab w:val="left" w:pos="5970"/>
        </w:tabs>
        <w:spacing w:line="46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tabs>
          <w:tab w:val="left" w:pos="5970"/>
        </w:tabs>
        <w:spacing w:line="46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华文中宋" w:hAnsi="华文中宋" w:eastAsia="华文中宋" w:cs="华文中宋"/>
          <w:b w:val="0"/>
          <w:bCs w:val="0"/>
          <w:lang w:eastAsia="zh-CN"/>
        </w:rPr>
        <w:t>注：样本仅供参考，各地可根据本《规定》并结合银行监管和业务管理要求修订使用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735"/>
    <w:rsid w:val="00000FE7"/>
    <w:rsid w:val="00001721"/>
    <w:rsid w:val="00001925"/>
    <w:rsid w:val="00001BB3"/>
    <w:rsid w:val="00002338"/>
    <w:rsid w:val="00002DE6"/>
    <w:rsid w:val="00003878"/>
    <w:rsid w:val="000041A0"/>
    <w:rsid w:val="00005107"/>
    <w:rsid w:val="000061C9"/>
    <w:rsid w:val="0000659E"/>
    <w:rsid w:val="0000754A"/>
    <w:rsid w:val="00010F0A"/>
    <w:rsid w:val="00011558"/>
    <w:rsid w:val="0001236E"/>
    <w:rsid w:val="000123E0"/>
    <w:rsid w:val="00012DA3"/>
    <w:rsid w:val="00012F5A"/>
    <w:rsid w:val="000130F3"/>
    <w:rsid w:val="00013246"/>
    <w:rsid w:val="00013D7F"/>
    <w:rsid w:val="000152BE"/>
    <w:rsid w:val="00015568"/>
    <w:rsid w:val="00016672"/>
    <w:rsid w:val="00016A6A"/>
    <w:rsid w:val="000208BA"/>
    <w:rsid w:val="000229E6"/>
    <w:rsid w:val="000232A2"/>
    <w:rsid w:val="000234D7"/>
    <w:rsid w:val="00024195"/>
    <w:rsid w:val="0002442D"/>
    <w:rsid w:val="000258CF"/>
    <w:rsid w:val="00030647"/>
    <w:rsid w:val="00030E1B"/>
    <w:rsid w:val="0003130B"/>
    <w:rsid w:val="00031DDB"/>
    <w:rsid w:val="00032815"/>
    <w:rsid w:val="0003430A"/>
    <w:rsid w:val="00041645"/>
    <w:rsid w:val="00043233"/>
    <w:rsid w:val="00043C0C"/>
    <w:rsid w:val="000448D7"/>
    <w:rsid w:val="00044A00"/>
    <w:rsid w:val="00046136"/>
    <w:rsid w:val="00047CC1"/>
    <w:rsid w:val="000516DF"/>
    <w:rsid w:val="00051B90"/>
    <w:rsid w:val="00051FB3"/>
    <w:rsid w:val="00053804"/>
    <w:rsid w:val="00055D1D"/>
    <w:rsid w:val="0005603D"/>
    <w:rsid w:val="000568A2"/>
    <w:rsid w:val="0006653D"/>
    <w:rsid w:val="00070174"/>
    <w:rsid w:val="0007161E"/>
    <w:rsid w:val="000718CF"/>
    <w:rsid w:val="00071E8F"/>
    <w:rsid w:val="00073A81"/>
    <w:rsid w:val="0007432D"/>
    <w:rsid w:val="00076D1A"/>
    <w:rsid w:val="000822D3"/>
    <w:rsid w:val="00082EF6"/>
    <w:rsid w:val="00084F45"/>
    <w:rsid w:val="000850A5"/>
    <w:rsid w:val="00086C18"/>
    <w:rsid w:val="000873A5"/>
    <w:rsid w:val="00087D89"/>
    <w:rsid w:val="0009180B"/>
    <w:rsid w:val="00092E6B"/>
    <w:rsid w:val="00096140"/>
    <w:rsid w:val="00096B72"/>
    <w:rsid w:val="00097E43"/>
    <w:rsid w:val="000A3D0E"/>
    <w:rsid w:val="000A4EA6"/>
    <w:rsid w:val="000A4F88"/>
    <w:rsid w:val="000A5407"/>
    <w:rsid w:val="000A6410"/>
    <w:rsid w:val="000A6F8E"/>
    <w:rsid w:val="000B0EE2"/>
    <w:rsid w:val="000B0FF4"/>
    <w:rsid w:val="000B2294"/>
    <w:rsid w:val="000B3377"/>
    <w:rsid w:val="000B3BC0"/>
    <w:rsid w:val="000B5A88"/>
    <w:rsid w:val="000B76AA"/>
    <w:rsid w:val="000C1428"/>
    <w:rsid w:val="000C2CE3"/>
    <w:rsid w:val="000C307A"/>
    <w:rsid w:val="000C3A65"/>
    <w:rsid w:val="000C4070"/>
    <w:rsid w:val="000C4143"/>
    <w:rsid w:val="000C4EB6"/>
    <w:rsid w:val="000C568C"/>
    <w:rsid w:val="000C5964"/>
    <w:rsid w:val="000C6FE4"/>
    <w:rsid w:val="000C7303"/>
    <w:rsid w:val="000C7A73"/>
    <w:rsid w:val="000D38E4"/>
    <w:rsid w:val="000D3B86"/>
    <w:rsid w:val="000D5EC4"/>
    <w:rsid w:val="000E36A4"/>
    <w:rsid w:val="000E38C8"/>
    <w:rsid w:val="000E40D0"/>
    <w:rsid w:val="000E45AE"/>
    <w:rsid w:val="000E493A"/>
    <w:rsid w:val="000E7545"/>
    <w:rsid w:val="000E7AA0"/>
    <w:rsid w:val="000F0626"/>
    <w:rsid w:val="000F32A8"/>
    <w:rsid w:val="000F4B05"/>
    <w:rsid w:val="000F6EB6"/>
    <w:rsid w:val="000F71A3"/>
    <w:rsid w:val="00100927"/>
    <w:rsid w:val="00100E7D"/>
    <w:rsid w:val="00100EC1"/>
    <w:rsid w:val="0010406D"/>
    <w:rsid w:val="001066DC"/>
    <w:rsid w:val="00106707"/>
    <w:rsid w:val="001127BE"/>
    <w:rsid w:val="00113AC8"/>
    <w:rsid w:val="00114880"/>
    <w:rsid w:val="00114F4A"/>
    <w:rsid w:val="00115A1F"/>
    <w:rsid w:val="001166E6"/>
    <w:rsid w:val="00121547"/>
    <w:rsid w:val="001233C9"/>
    <w:rsid w:val="00124C22"/>
    <w:rsid w:val="00125585"/>
    <w:rsid w:val="00125732"/>
    <w:rsid w:val="00125FD9"/>
    <w:rsid w:val="001266C0"/>
    <w:rsid w:val="0013355A"/>
    <w:rsid w:val="00134D42"/>
    <w:rsid w:val="001365B9"/>
    <w:rsid w:val="001369C0"/>
    <w:rsid w:val="001406A4"/>
    <w:rsid w:val="001411D3"/>
    <w:rsid w:val="0014210A"/>
    <w:rsid w:val="001424B5"/>
    <w:rsid w:val="001424F3"/>
    <w:rsid w:val="00142833"/>
    <w:rsid w:val="0014397C"/>
    <w:rsid w:val="00144278"/>
    <w:rsid w:val="00144628"/>
    <w:rsid w:val="00144E81"/>
    <w:rsid w:val="00145E4D"/>
    <w:rsid w:val="00146790"/>
    <w:rsid w:val="001468BD"/>
    <w:rsid w:val="00146955"/>
    <w:rsid w:val="001526F8"/>
    <w:rsid w:val="001539F9"/>
    <w:rsid w:val="00153F0D"/>
    <w:rsid w:val="00157DBA"/>
    <w:rsid w:val="00160F49"/>
    <w:rsid w:val="00164775"/>
    <w:rsid w:val="00166139"/>
    <w:rsid w:val="00170851"/>
    <w:rsid w:val="00171B43"/>
    <w:rsid w:val="001730D4"/>
    <w:rsid w:val="00174F38"/>
    <w:rsid w:val="00175021"/>
    <w:rsid w:val="00175D9D"/>
    <w:rsid w:val="00177698"/>
    <w:rsid w:val="001820F6"/>
    <w:rsid w:val="0018315E"/>
    <w:rsid w:val="00183431"/>
    <w:rsid w:val="00185F74"/>
    <w:rsid w:val="001878D8"/>
    <w:rsid w:val="00191730"/>
    <w:rsid w:val="001929F8"/>
    <w:rsid w:val="00192F70"/>
    <w:rsid w:val="00193E84"/>
    <w:rsid w:val="001942C6"/>
    <w:rsid w:val="00194910"/>
    <w:rsid w:val="001968B1"/>
    <w:rsid w:val="001A063E"/>
    <w:rsid w:val="001A1833"/>
    <w:rsid w:val="001A1FB1"/>
    <w:rsid w:val="001A5E44"/>
    <w:rsid w:val="001A6962"/>
    <w:rsid w:val="001A763C"/>
    <w:rsid w:val="001A769C"/>
    <w:rsid w:val="001B0BE7"/>
    <w:rsid w:val="001B1044"/>
    <w:rsid w:val="001B17D3"/>
    <w:rsid w:val="001B4EC1"/>
    <w:rsid w:val="001B5A95"/>
    <w:rsid w:val="001B5A99"/>
    <w:rsid w:val="001B78A2"/>
    <w:rsid w:val="001B79EF"/>
    <w:rsid w:val="001C0956"/>
    <w:rsid w:val="001C1B21"/>
    <w:rsid w:val="001C27A8"/>
    <w:rsid w:val="001C2858"/>
    <w:rsid w:val="001C3512"/>
    <w:rsid w:val="001C575E"/>
    <w:rsid w:val="001C580F"/>
    <w:rsid w:val="001C5811"/>
    <w:rsid w:val="001C61E0"/>
    <w:rsid w:val="001D1CD1"/>
    <w:rsid w:val="001D2CAD"/>
    <w:rsid w:val="001D4FAB"/>
    <w:rsid w:val="001D6677"/>
    <w:rsid w:val="001D6883"/>
    <w:rsid w:val="001D7886"/>
    <w:rsid w:val="001E06BE"/>
    <w:rsid w:val="001E06DE"/>
    <w:rsid w:val="001E11E2"/>
    <w:rsid w:val="001E131A"/>
    <w:rsid w:val="001E143A"/>
    <w:rsid w:val="001E22FF"/>
    <w:rsid w:val="001E269D"/>
    <w:rsid w:val="001E33D7"/>
    <w:rsid w:val="001E3ED2"/>
    <w:rsid w:val="001E77C2"/>
    <w:rsid w:val="001E7998"/>
    <w:rsid w:val="001F0682"/>
    <w:rsid w:val="001F1115"/>
    <w:rsid w:val="001F2B2D"/>
    <w:rsid w:val="001F2C13"/>
    <w:rsid w:val="001F5C24"/>
    <w:rsid w:val="001F64B2"/>
    <w:rsid w:val="001F746B"/>
    <w:rsid w:val="001F7794"/>
    <w:rsid w:val="002024AF"/>
    <w:rsid w:val="00206CB9"/>
    <w:rsid w:val="00207658"/>
    <w:rsid w:val="0020779D"/>
    <w:rsid w:val="00207EF6"/>
    <w:rsid w:val="00207F98"/>
    <w:rsid w:val="00210877"/>
    <w:rsid w:val="00210DC7"/>
    <w:rsid w:val="002112A1"/>
    <w:rsid w:val="0021131E"/>
    <w:rsid w:val="00213C4B"/>
    <w:rsid w:val="00215124"/>
    <w:rsid w:val="002173F9"/>
    <w:rsid w:val="00220EAE"/>
    <w:rsid w:val="00222692"/>
    <w:rsid w:val="00222F1B"/>
    <w:rsid w:val="00223766"/>
    <w:rsid w:val="00224685"/>
    <w:rsid w:val="00230C08"/>
    <w:rsid w:val="0023262D"/>
    <w:rsid w:val="002372AD"/>
    <w:rsid w:val="0024015C"/>
    <w:rsid w:val="00241481"/>
    <w:rsid w:val="00243115"/>
    <w:rsid w:val="002446EA"/>
    <w:rsid w:val="002454F5"/>
    <w:rsid w:val="00246F15"/>
    <w:rsid w:val="002475CC"/>
    <w:rsid w:val="002514E2"/>
    <w:rsid w:val="00252037"/>
    <w:rsid w:val="0025297C"/>
    <w:rsid w:val="00252B22"/>
    <w:rsid w:val="00253078"/>
    <w:rsid w:val="002530F3"/>
    <w:rsid w:val="0025372C"/>
    <w:rsid w:val="00253C74"/>
    <w:rsid w:val="002549E3"/>
    <w:rsid w:val="00254A42"/>
    <w:rsid w:val="00254DC0"/>
    <w:rsid w:val="00254ED9"/>
    <w:rsid w:val="00254F88"/>
    <w:rsid w:val="00257113"/>
    <w:rsid w:val="002636BE"/>
    <w:rsid w:val="00265763"/>
    <w:rsid w:val="002725AE"/>
    <w:rsid w:val="00272A83"/>
    <w:rsid w:val="002747BB"/>
    <w:rsid w:val="00275CE2"/>
    <w:rsid w:val="00276C82"/>
    <w:rsid w:val="002773CA"/>
    <w:rsid w:val="00280F98"/>
    <w:rsid w:val="002811F2"/>
    <w:rsid w:val="00282758"/>
    <w:rsid w:val="00283358"/>
    <w:rsid w:val="00283CF6"/>
    <w:rsid w:val="00283D63"/>
    <w:rsid w:val="00283EEE"/>
    <w:rsid w:val="00283F2B"/>
    <w:rsid w:val="0028405C"/>
    <w:rsid w:val="002849A3"/>
    <w:rsid w:val="002851EA"/>
    <w:rsid w:val="002865C1"/>
    <w:rsid w:val="00286800"/>
    <w:rsid w:val="00290ADC"/>
    <w:rsid w:val="00291201"/>
    <w:rsid w:val="00291565"/>
    <w:rsid w:val="002916A1"/>
    <w:rsid w:val="00295B48"/>
    <w:rsid w:val="00295D5B"/>
    <w:rsid w:val="00296037"/>
    <w:rsid w:val="002969E4"/>
    <w:rsid w:val="002A06FA"/>
    <w:rsid w:val="002A07C0"/>
    <w:rsid w:val="002A29E5"/>
    <w:rsid w:val="002A30D8"/>
    <w:rsid w:val="002A3BD8"/>
    <w:rsid w:val="002A4C69"/>
    <w:rsid w:val="002A58FB"/>
    <w:rsid w:val="002A5F6A"/>
    <w:rsid w:val="002A629B"/>
    <w:rsid w:val="002A7862"/>
    <w:rsid w:val="002B00EF"/>
    <w:rsid w:val="002B0458"/>
    <w:rsid w:val="002B09CE"/>
    <w:rsid w:val="002B1331"/>
    <w:rsid w:val="002B1CD7"/>
    <w:rsid w:val="002B24F3"/>
    <w:rsid w:val="002B3938"/>
    <w:rsid w:val="002B4489"/>
    <w:rsid w:val="002B50B4"/>
    <w:rsid w:val="002B6592"/>
    <w:rsid w:val="002B71F4"/>
    <w:rsid w:val="002B796B"/>
    <w:rsid w:val="002C1661"/>
    <w:rsid w:val="002C1A09"/>
    <w:rsid w:val="002C2376"/>
    <w:rsid w:val="002C32BE"/>
    <w:rsid w:val="002C3CF9"/>
    <w:rsid w:val="002C5F6E"/>
    <w:rsid w:val="002C6898"/>
    <w:rsid w:val="002C6AAA"/>
    <w:rsid w:val="002C70D8"/>
    <w:rsid w:val="002C724C"/>
    <w:rsid w:val="002C7765"/>
    <w:rsid w:val="002C79E4"/>
    <w:rsid w:val="002D03AA"/>
    <w:rsid w:val="002D0D8E"/>
    <w:rsid w:val="002D5A70"/>
    <w:rsid w:val="002D5B9C"/>
    <w:rsid w:val="002D63CB"/>
    <w:rsid w:val="002D6798"/>
    <w:rsid w:val="002E092C"/>
    <w:rsid w:val="002E1E3E"/>
    <w:rsid w:val="002E2765"/>
    <w:rsid w:val="002E3A19"/>
    <w:rsid w:val="002E49D8"/>
    <w:rsid w:val="002E4EAA"/>
    <w:rsid w:val="002E7AE1"/>
    <w:rsid w:val="002F0149"/>
    <w:rsid w:val="002F0490"/>
    <w:rsid w:val="002F1EA3"/>
    <w:rsid w:val="002F38D5"/>
    <w:rsid w:val="002F395E"/>
    <w:rsid w:val="002F438F"/>
    <w:rsid w:val="002F4EE9"/>
    <w:rsid w:val="002F5190"/>
    <w:rsid w:val="002F5719"/>
    <w:rsid w:val="002F6042"/>
    <w:rsid w:val="00301A7B"/>
    <w:rsid w:val="00304EAD"/>
    <w:rsid w:val="00304F33"/>
    <w:rsid w:val="00311A05"/>
    <w:rsid w:val="00316F0B"/>
    <w:rsid w:val="00320B1C"/>
    <w:rsid w:val="00321E87"/>
    <w:rsid w:val="003224B6"/>
    <w:rsid w:val="003233D7"/>
    <w:rsid w:val="00324993"/>
    <w:rsid w:val="00324D7A"/>
    <w:rsid w:val="0032501A"/>
    <w:rsid w:val="00325243"/>
    <w:rsid w:val="00326295"/>
    <w:rsid w:val="00326E71"/>
    <w:rsid w:val="00330774"/>
    <w:rsid w:val="00331CB4"/>
    <w:rsid w:val="003367C1"/>
    <w:rsid w:val="00337165"/>
    <w:rsid w:val="00337216"/>
    <w:rsid w:val="00337B30"/>
    <w:rsid w:val="0034300B"/>
    <w:rsid w:val="003430CC"/>
    <w:rsid w:val="0034437C"/>
    <w:rsid w:val="00345F71"/>
    <w:rsid w:val="00346011"/>
    <w:rsid w:val="00350C82"/>
    <w:rsid w:val="0035135F"/>
    <w:rsid w:val="00352293"/>
    <w:rsid w:val="003532B3"/>
    <w:rsid w:val="003547E8"/>
    <w:rsid w:val="00354819"/>
    <w:rsid w:val="00356023"/>
    <w:rsid w:val="003565E1"/>
    <w:rsid w:val="00357724"/>
    <w:rsid w:val="00357C47"/>
    <w:rsid w:val="00360F49"/>
    <w:rsid w:val="00360FEE"/>
    <w:rsid w:val="00361798"/>
    <w:rsid w:val="0036354B"/>
    <w:rsid w:val="00363E75"/>
    <w:rsid w:val="00364925"/>
    <w:rsid w:val="00366330"/>
    <w:rsid w:val="00367690"/>
    <w:rsid w:val="00367D16"/>
    <w:rsid w:val="00367EAA"/>
    <w:rsid w:val="003717B0"/>
    <w:rsid w:val="00372BCC"/>
    <w:rsid w:val="00374586"/>
    <w:rsid w:val="00374CEF"/>
    <w:rsid w:val="00375930"/>
    <w:rsid w:val="00377E70"/>
    <w:rsid w:val="00381615"/>
    <w:rsid w:val="00381E28"/>
    <w:rsid w:val="00384A80"/>
    <w:rsid w:val="00384B91"/>
    <w:rsid w:val="00390A8A"/>
    <w:rsid w:val="00391F42"/>
    <w:rsid w:val="003926DB"/>
    <w:rsid w:val="00392D05"/>
    <w:rsid w:val="00393667"/>
    <w:rsid w:val="003A0549"/>
    <w:rsid w:val="003A06F1"/>
    <w:rsid w:val="003A081E"/>
    <w:rsid w:val="003A1EAB"/>
    <w:rsid w:val="003A2384"/>
    <w:rsid w:val="003A2A38"/>
    <w:rsid w:val="003A33B6"/>
    <w:rsid w:val="003A57D8"/>
    <w:rsid w:val="003A6EC8"/>
    <w:rsid w:val="003A70E5"/>
    <w:rsid w:val="003B0BDB"/>
    <w:rsid w:val="003B3829"/>
    <w:rsid w:val="003B4B11"/>
    <w:rsid w:val="003B5244"/>
    <w:rsid w:val="003B60A5"/>
    <w:rsid w:val="003B630E"/>
    <w:rsid w:val="003C0346"/>
    <w:rsid w:val="003C4B2A"/>
    <w:rsid w:val="003C4E71"/>
    <w:rsid w:val="003C6CBB"/>
    <w:rsid w:val="003C7445"/>
    <w:rsid w:val="003D125A"/>
    <w:rsid w:val="003D2A54"/>
    <w:rsid w:val="003D2FB2"/>
    <w:rsid w:val="003D3B6B"/>
    <w:rsid w:val="003D3FD9"/>
    <w:rsid w:val="003D43BD"/>
    <w:rsid w:val="003D4D02"/>
    <w:rsid w:val="003D57DD"/>
    <w:rsid w:val="003D5E34"/>
    <w:rsid w:val="003D78BA"/>
    <w:rsid w:val="003E0E80"/>
    <w:rsid w:val="003E14FB"/>
    <w:rsid w:val="003E3E22"/>
    <w:rsid w:val="003E523B"/>
    <w:rsid w:val="003E563F"/>
    <w:rsid w:val="003E5C56"/>
    <w:rsid w:val="003E7023"/>
    <w:rsid w:val="003F11B4"/>
    <w:rsid w:val="003F1594"/>
    <w:rsid w:val="003F2CF7"/>
    <w:rsid w:val="003F3849"/>
    <w:rsid w:val="003F3BDD"/>
    <w:rsid w:val="003F45FB"/>
    <w:rsid w:val="003F4DB5"/>
    <w:rsid w:val="003F57C9"/>
    <w:rsid w:val="003F5867"/>
    <w:rsid w:val="003F765C"/>
    <w:rsid w:val="003F7FA5"/>
    <w:rsid w:val="004008AB"/>
    <w:rsid w:val="0040170A"/>
    <w:rsid w:val="00401781"/>
    <w:rsid w:val="004038E6"/>
    <w:rsid w:val="00405CE5"/>
    <w:rsid w:val="004103C9"/>
    <w:rsid w:val="00411E7E"/>
    <w:rsid w:val="00413F49"/>
    <w:rsid w:val="0041497E"/>
    <w:rsid w:val="00415600"/>
    <w:rsid w:val="00416044"/>
    <w:rsid w:val="00416A77"/>
    <w:rsid w:val="00416BDA"/>
    <w:rsid w:val="00420185"/>
    <w:rsid w:val="00420D57"/>
    <w:rsid w:val="00425B40"/>
    <w:rsid w:val="004278C1"/>
    <w:rsid w:val="004301D7"/>
    <w:rsid w:val="00431175"/>
    <w:rsid w:val="00431A51"/>
    <w:rsid w:val="00432FAB"/>
    <w:rsid w:val="00433CAC"/>
    <w:rsid w:val="00434979"/>
    <w:rsid w:val="00435642"/>
    <w:rsid w:val="0043566E"/>
    <w:rsid w:val="00440DC7"/>
    <w:rsid w:val="004414D0"/>
    <w:rsid w:val="00442911"/>
    <w:rsid w:val="00443114"/>
    <w:rsid w:val="0044485F"/>
    <w:rsid w:val="00444D80"/>
    <w:rsid w:val="004455D5"/>
    <w:rsid w:val="0045147A"/>
    <w:rsid w:val="0045289A"/>
    <w:rsid w:val="00452D23"/>
    <w:rsid w:val="004534F8"/>
    <w:rsid w:val="00454337"/>
    <w:rsid w:val="004568DE"/>
    <w:rsid w:val="004571F0"/>
    <w:rsid w:val="00461A30"/>
    <w:rsid w:val="00462007"/>
    <w:rsid w:val="0046249D"/>
    <w:rsid w:val="004643AC"/>
    <w:rsid w:val="0046449E"/>
    <w:rsid w:val="004662BC"/>
    <w:rsid w:val="00471383"/>
    <w:rsid w:val="0047177D"/>
    <w:rsid w:val="00471F61"/>
    <w:rsid w:val="00472BFB"/>
    <w:rsid w:val="004737B7"/>
    <w:rsid w:val="004748DC"/>
    <w:rsid w:val="00475D9D"/>
    <w:rsid w:val="004771C5"/>
    <w:rsid w:val="004773B6"/>
    <w:rsid w:val="00477C10"/>
    <w:rsid w:val="004805BE"/>
    <w:rsid w:val="00481193"/>
    <w:rsid w:val="00482E1D"/>
    <w:rsid w:val="00483667"/>
    <w:rsid w:val="00486ADA"/>
    <w:rsid w:val="00487C97"/>
    <w:rsid w:val="00487E0B"/>
    <w:rsid w:val="004912A0"/>
    <w:rsid w:val="004916C6"/>
    <w:rsid w:val="004921EC"/>
    <w:rsid w:val="00494D1C"/>
    <w:rsid w:val="00495EA4"/>
    <w:rsid w:val="0049788D"/>
    <w:rsid w:val="004A1E6F"/>
    <w:rsid w:val="004A20D2"/>
    <w:rsid w:val="004A25C4"/>
    <w:rsid w:val="004A4C35"/>
    <w:rsid w:val="004A5413"/>
    <w:rsid w:val="004A56A5"/>
    <w:rsid w:val="004A66D2"/>
    <w:rsid w:val="004A7002"/>
    <w:rsid w:val="004A78C3"/>
    <w:rsid w:val="004B02FE"/>
    <w:rsid w:val="004B1309"/>
    <w:rsid w:val="004B1E82"/>
    <w:rsid w:val="004B4A98"/>
    <w:rsid w:val="004B51CC"/>
    <w:rsid w:val="004C11C1"/>
    <w:rsid w:val="004C28F1"/>
    <w:rsid w:val="004C5854"/>
    <w:rsid w:val="004C5EDE"/>
    <w:rsid w:val="004C6E07"/>
    <w:rsid w:val="004C7A6C"/>
    <w:rsid w:val="004D088D"/>
    <w:rsid w:val="004D1143"/>
    <w:rsid w:val="004D1287"/>
    <w:rsid w:val="004D4C2B"/>
    <w:rsid w:val="004D4E1A"/>
    <w:rsid w:val="004D5D81"/>
    <w:rsid w:val="004D65ED"/>
    <w:rsid w:val="004D6EA8"/>
    <w:rsid w:val="004E1C43"/>
    <w:rsid w:val="004E355A"/>
    <w:rsid w:val="004E43E5"/>
    <w:rsid w:val="004E464C"/>
    <w:rsid w:val="004E6B95"/>
    <w:rsid w:val="004E7C0C"/>
    <w:rsid w:val="004F0D6B"/>
    <w:rsid w:val="004F2765"/>
    <w:rsid w:val="004F392F"/>
    <w:rsid w:val="004F4F52"/>
    <w:rsid w:val="004F535F"/>
    <w:rsid w:val="004F56F7"/>
    <w:rsid w:val="004F79BF"/>
    <w:rsid w:val="004F7D3B"/>
    <w:rsid w:val="005002FC"/>
    <w:rsid w:val="00500352"/>
    <w:rsid w:val="0050074F"/>
    <w:rsid w:val="00500D77"/>
    <w:rsid w:val="00500E2D"/>
    <w:rsid w:val="00500EF9"/>
    <w:rsid w:val="005015B5"/>
    <w:rsid w:val="005024D1"/>
    <w:rsid w:val="005039AF"/>
    <w:rsid w:val="00504FBE"/>
    <w:rsid w:val="0050500F"/>
    <w:rsid w:val="00505454"/>
    <w:rsid w:val="00506183"/>
    <w:rsid w:val="005064D0"/>
    <w:rsid w:val="00510352"/>
    <w:rsid w:val="00512136"/>
    <w:rsid w:val="00512589"/>
    <w:rsid w:val="00513DB2"/>
    <w:rsid w:val="0051415B"/>
    <w:rsid w:val="00516964"/>
    <w:rsid w:val="0052071D"/>
    <w:rsid w:val="00520C28"/>
    <w:rsid w:val="0052242F"/>
    <w:rsid w:val="00522C8A"/>
    <w:rsid w:val="0052390A"/>
    <w:rsid w:val="00523FCB"/>
    <w:rsid w:val="00524429"/>
    <w:rsid w:val="005258F0"/>
    <w:rsid w:val="00526B3C"/>
    <w:rsid w:val="00526BF9"/>
    <w:rsid w:val="00527BDC"/>
    <w:rsid w:val="00531292"/>
    <w:rsid w:val="005313C9"/>
    <w:rsid w:val="00531613"/>
    <w:rsid w:val="005319F7"/>
    <w:rsid w:val="005329F9"/>
    <w:rsid w:val="00533847"/>
    <w:rsid w:val="00534238"/>
    <w:rsid w:val="005377CF"/>
    <w:rsid w:val="00544A14"/>
    <w:rsid w:val="00544DA9"/>
    <w:rsid w:val="005474F8"/>
    <w:rsid w:val="00551C81"/>
    <w:rsid w:val="00552FBA"/>
    <w:rsid w:val="00553F83"/>
    <w:rsid w:val="005542AD"/>
    <w:rsid w:val="005551D5"/>
    <w:rsid w:val="005606B8"/>
    <w:rsid w:val="00561B63"/>
    <w:rsid w:val="00562487"/>
    <w:rsid w:val="0056294E"/>
    <w:rsid w:val="0056360D"/>
    <w:rsid w:val="0056511C"/>
    <w:rsid w:val="00567C14"/>
    <w:rsid w:val="0057027A"/>
    <w:rsid w:val="005703E4"/>
    <w:rsid w:val="00572BFB"/>
    <w:rsid w:val="00572C1F"/>
    <w:rsid w:val="00574093"/>
    <w:rsid w:val="00575F10"/>
    <w:rsid w:val="00577EA8"/>
    <w:rsid w:val="00577EE3"/>
    <w:rsid w:val="00577EF8"/>
    <w:rsid w:val="00580173"/>
    <w:rsid w:val="00580F9A"/>
    <w:rsid w:val="00586C29"/>
    <w:rsid w:val="00590AF8"/>
    <w:rsid w:val="005936D3"/>
    <w:rsid w:val="00593A97"/>
    <w:rsid w:val="00594956"/>
    <w:rsid w:val="00595156"/>
    <w:rsid w:val="0059583C"/>
    <w:rsid w:val="005977AF"/>
    <w:rsid w:val="00597A77"/>
    <w:rsid w:val="005A001F"/>
    <w:rsid w:val="005A0D5E"/>
    <w:rsid w:val="005A1074"/>
    <w:rsid w:val="005A305B"/>
    <w:rsid w:val="005A37F3"/>
    <w:rsid w:val="005A4709"/>
    <w:rsid w:val="005A66C9"/>
    <w:rsid w:val="005A7A01"/>
    <w:rsid w:val="005B02D6"/>
    <w:rsid w:val="005B05C3"/>
    <w:rsid w:val="005B0E57"/>
    <w:rsid w:val="005B30F1"/>
    <w:rsid w:val="005B6BF3"/>
    <w:rsid w:val="005B7DA9"/>
    <w:rsid w:val="005C049C"/>
    <w:rsid w:val="005C1BE9"/>
    <w:rsid w:val="005C201E"/>
    <w:rsid w:val="005C2596"/>
    <w:rsid w:val="005C48EF"/>
    <w:rsid w:val="005C4F43"/>
    <w:rsid w:val="005C5040"/>
    <w:rsid w:val="005C57CD"/>
    <w:rsid w:val="005C68C0"/>
    <w:rsid w:val="005C71AA"/>
    <w:rsid w:val="005C757E"/>
    <w:rsid w:val="005C7629"/>
    <w:rsid w:val="005D0CE0"/>
    <w:rsid w:val="005D2E91"/>
    <w:rsid w:val="005D3515"/>
    <w:rsid w:val="005D3AF9"/>
    <w:rsid w:val="005D3EB9"/>
    <w:rsid w:val="005D7A94"/>
    <w:rsid w:val="005E0CCC"/>
    <w:rsid w:val="005E0F1A"/>
    <w:rsid w:val="005E305F"/>
    <w:rsid w:val="005E5146"/>
    <w:rsid w:val="005E550E"/>
    <w:rsid w:val="005E5DF4"/>
    <w:rsid w:val="005E69F6"/>
    <w:rsid w:val="005F19C6"/>
    <w:rsid w:val="005F1F00"/>
    <w:rsid w:val="005F3052"/>
    <w:rsid w:val="005F4319"/>
    <w:rsid w:val="006000D6"/>
    <w:rsid w:val="00600C28"/>
    <w:rsid w:val="006017D5"/>
    <w:rsid w:val="00602787"/>
    <w:rsid w:val="00603E09"/>
    <w:rsid w:val="006049A2"/>
    <w:rsid w:val="00605C59"/>
    <w:rsid w:val="006070F2"/>
    <w:rsid w:val="006100DF"/>
    <w:rsid w:val="006103CD"/>
    <w:rsid w:val="00610B4C"/>
    <w:rsid w:val="006133BD"/>
    <w:rsid w:val="006138CA"/>
    <w:rsid w:val="00613A22"/>
    <w:rsid w:val="00621EF3"/>
    <w:rsid w:val="00622500"/>
    <w:rsid w:val="006236E9"/>
    <w:rsid w:val="006238F1"/>
    <w:rsid w:val="0062398C"/>
    <w:rsid w:val="006239FB"/>
    <w:rsid w:val="0062433B"/>
    <w:rsid w:val="00626663"/>
    <w:rsid w:val="0062680F"/>
    <w:rsid w:val="00631DB9"/>
    <w:rsid w:val="00633C63"/>
    <w:rsid w:val="00635103"/>
    <w:rsid w:val="00635968"/>
    <w:rsid w:val="00635E5D"/>
    <w:rsid w:val="00637425"/>
    <w:rsid w:val="00640743"/>
    <w:rsid w:val="00640F82"/>
    <w:rsid w:val="00641080"/>
    <w:rsid w:val="00641D58"/>
    <w:rsid w:val="00643212"/>
    <w:rsid w:val="00644731"/>
    <w:rsid w:val="00645EE4"/>
    <w:rsid w:val="00646BEC"/>
    <w:rsid w:val="00647209"/>
    <w:rsid w:val="0064785A"/>
    <w:rsid w:val="0065018E"/>
    <w:rsid w:val="00650B13"/>
    <w:rsid w:val="00653317"/>
    <w:rsid w:val="00653818"/>
    <w:rsid w:val="00656BEC"/>
    <w:rsid w:val="00660218"/>
    <w:rsid w:val="00660C1A"/>
    <w:rsid w:val="00661BC9"/>
    <w:rsid w:val="006622DA"/>
    <w:rsid w:val="0066275B"/>
    <w:rsid w:val="00662E1A"/>
    <w:rsid w:val="006630A1"/>
    <w:rsid w:val="00663709"/>
    <w:rsid w:val="006641A7"/>
    <w:rsid w:val="006677B9"/>
    <w:rsid w:val="00667EDF"/>
    <w:rsid w:val="00670281"/>
    <w:rsid w:val="006717A7"/>
    <w:rsid w:val="00671F73"/>
    <w:rsid w:val="0067331E"/>
    <w:rsid w:val="00673407"/>
    <w:rsid w:val="00674301"/>
    <w:rsid w:val="00675026"/>
    <w:rsid w:val="00675612"/>
    <w:rsid w:val="0067666E"/>
    <w:rsid w:val="00676696"/>
    <w:rsid w:val="00677896"/>
    <w:rsid w:val="0068243C"/>
    <w:rsid w:val="0068259C"/>
    <w:rsid w:val="00684178"/>
    <w:rsid w:val="00684AD0"/>
    <w:rsid w:val="00684EE3"/>
    <w:rsid w:val="006860FA"/>
    <w:rsid w:val="00686FF2"/>
    <w:rsid w:val="00687A88"/>
    <w:rsid w:val="00691FC1"/>
    <w:rsid w:val="0069313E"/>
    <w:rsid w:val="006941FB"/>
    <w:rsid w:val="00694B6B"/>
    <w:rsid w:val="00694ED7"/>
    <w:rsid w:val="006959F5"/>
    <w:rsid w:val="00695A64"/>
    <w:rsid w:val="006A0F98"/>
    <w:rsid w:val="006A18D8"/>
    <w:rsid w:val="006A195F"/>
    <w:rsid w:val="006A221C"/>
    <w:rsid w:val="006A34D6"/>
    <w:rsid w:val="006A40E6"/>
    <w:rsid w:val="006A4992"/>
    <w:rsid w:val="006B204C"/>
    <w:rsid w:val="006B230F"/>
    <w:rsid w:val="006B27E5"/>
    <w:rsid w:val="006B2E6B"/>
    <w:rsid w:val="006B39E9"/>
    <w:rsid w:val="006B3EEC"/>
    <w:rsid w:val="006B68E3"/>
    <w:rsid w:val="006B723F"/>
    <w:rsid w:val="006C0A8F"/>
    <w:rsid w:val="006C1811"/>
    <w:rsid w:val="006C24DF"/>
    <w:rsid w:val="006C3422"/>
    <w:rsid w:val="006C5D07"/>
    <w:rsid w:val="006C6516"/>
    <w:rsid w:val="006C672C"/>
    <w:rsid w:val="006D07E9"/>
    <w:rsid w:val="006D097C"/>
    <w:rsid w:val="006D1691"/>
    <w:rsid w:val="006D2BD5"/>
    <w:rsid w:val="006D3841"/>
    <w:rsid w:val="006D504D"/>
    <w:rsid w:val="006E17F9"/>
    <w:rsid w:val="006E18B0"/>
    <w:rsid w:val="006E2625"/>
    <w:rsid w:val="006E2A45"/>
    <w:rsid w:val="006E3142"/>
    <w:rsid w:val="006E39AE"/>
    <w:rsid w:val="006E3EED"/>
    <w:rsid w:val="006E5297"/>
    <w:rsid w:val="006E57CA"/>
    <w:rsid w:val="006E57E0"/>
    <w:rsid w:val="006E646C"/>
    <w:rsid w:val="006E68D5"/>
    <w:rsid w:val="006E7E19"/>
    <w:rsid w:val="006F21E9"/>
    <w:rsid w:val="006F2469"/>
    <w:rsid w:val="006F24AA"/>
    <w:rsid w:val="006F29F2"/>
    <w:rsid w:val="006F3504"/>
    <w:rsid w:val="006F37CD"/>
    <w:rsid w:val="006F3C04"/>
    <w:rsid w:val="006F3E94"/>
    <w:rsid w:val="006F4F53"/>
    <w:rsid w:val="006F57CE"/>
    <w:rsid w:val="006F59B8"/>
    <w:rsid w:val="006F62D1"/>
    <w:rsid w:val="006F646A"/>
    <w:rsid w:val="006F76AD"/>
    <w:rsid w:val="006F7A0A"/>
    <w:rsid w:val="00700B1C"/>
    <w:rsid w:val="00700C2A"/>
    <w:rsid w:val="00701182"/>
    <w:rsid w:val="00702633"/>
    <w:rsid w:val="00702C84"/>
    <w:rsid w:val="0070499A"/>
    <w:rsid w:val="00704FCD"/>
    <w:rsid w:val="00706197"/>
    <w:rsid w:val="007068FD"/>
    <w:rsid w:val="007069D5"/>
    <w:rsid w:val="00706A8C"/>
    <w:rsid w:val="00706C33"/>
    <w:rsid w:val="00707B26"/>
    <w:rsid w:val="00710B30"/>
    <w:rsid w:val="00712DFF"/>
    <w:rsid w:val="007151DA"/>
    <w:rsid w:val="00715418"/>
    <w:rsid w:val="007167D7"/>
    <w:rsid w:val="00716FB8"/>
    <w:rsid w:val="00717046"/>
    <w:rsid w:val="00720CC7"/>
    <w:rsid w:val="0072142F"/>
    <w:rsid w:val="0072255B"/>
    <w:rsid w:val="0072290F"/>
    <w:rsid w:val="0072702C"/>
    <w:rsid w:val="0072728A"/>
    <w:rsid w:val="0073060E"/>
    <w:rsid w:val="00730A7C"/>
    <w:rsid w:val="00730F50"/>
    <w:rsid w:val="00731A5F"/>
    <w:rsid w:val="00734B51"/>
    <w:rsid w:val="007404ED"/>
    <w:rsid w:val="00740E7D"/>
    <w:rsid w:val="00743ED7"/>
    <w:rsid w:val="0074477F"/>
    <w:rsid w:val="00744D96"/>
    <w:rsid w:val="007461A8"/>
    <w:rsid w:val="0074637B"/>
    <w:rsid w:val="007476C6"/>
    <w:rsid w:val="00750D51"/>
    <w:rsid w:val="0075126A"/>
    <w:rsid w:val="007520B0"/>
    <w:rsid w:val="0075588D"/>
    <w:rsid w:val="00755AA3"/>
    <w:rsid w:val="00755BE0"/>
    <w:rsid w:val="00761AE1"/>
    <w:rsid w:val="007622A1"/>
    <w:rsid w:val="00762957"/>
    <w:rsid w:val="00762ABC"/>
    <w:rsid w:val="00762E46"/>
    <w:rsid w:val="0076503A"/>
    <w:rsid w:val="00765F01"/>
    <w:rsid w:val="007679E9"/>
    <w:rsid w:val="00771D25"/>
    <w:rsid w:val="00772EFD"/>
    <w:rsid w:val="00774F48"/>
    <w:rsid w:val="00775BE5"/>
    <w:rsid w:val="0078143A"/>
    <w:rsid w:val="0078683F"/>
    <w:rsid w:val="007871DD"/>
    <w:rsid w:val="00787E66"/>
    <w:rsid w:val="0079216F"/>
    <w:rsid w:val="00793436"/>
    <w:rsid w:val="007949ED"/>
    <w:rsid w:val="00795000"/>
    <w:rsid w:val="007959D3"/>
    <w:rsid w:val="00797439"/>
    <w:rsid w:val="007975E6"/>
    <w:rsid w:val="00797B7A"/>
    <w:rsid w:val="00797C56"/>
    <w:rsid w:val="007A0CCA"/>
    <w:rsid w:val="007A100C"/>
    <w:rsid w:val="007A1BB5"/>
    <w:rsid w:val="007A6C88"/>
    <w:rsid w:val="007A7686"/>
    <w:rsid w:val="007B0557"/>
    <w:rsid w:val="007B1330"/>
    <w:rsid w:val="007B1708"/>
    <w:rsid w:val="007B1913"/>
    <w:rsid w:val="007B1DFA"/>
    <w:rsid w:val="007B4354"/>
    <w:rsid w:val="007B70E6"/>
    <w:rsid w:val="007C15BE"/>
    <w:rsid w:val="007C1F13"/>
    <w:rsid w:val="007C4221"/>
    <w:rsid w:val="007C6E42"/>
    <w:rsid w:val="007C7044"/>
    <w:rsid w:val="007C77A7"/>
    <w:rsid w:val="007D1AAE"/>
    <w:rsid w:val="007D2649"/>
    <w:rsid w:val="007D2775"/>
    <w:rsid w:val="007D5007"/>
    <w:rsid w:val="007E1C86"/>
    <w:rsid w:val="007E7DFF"/>
    <w:rsid w:val="007F18E1"/>
    <w:rsid w:val="007F28F4"/>
    <w:rsid w:val="007F3074"/>
    <w:rsid w:val="007F34AA"/>
    <w:rsid w:val="007F4AD8"/>
    <w:rsid w:val="007F5AAC"/>
    <w:rsid w:val="007F5D7F"/>
    <w:rsid w:val="007F6C61"/>
    <w:rsid w:val="00801F8A"/>
    <w:rsid w:val="00804A9D"/>
    <w:rsid w:val="00805C83"/>
    <w:rsid w:val="00805D7A"/>
    <w:rsid w:val="00805D86"/>
    <w:rsid w:val="00806102"/>
    <w:rsid w:val="00806426"/>
    <w:rsid w:val="008104F7"/>
    <w:rsid w:val="00810CFB"/>
    <w:rsid w:val="00812109"/>
    <w:rsid w:val="008122E7"/>
    <w:rsid w:val="00813B18"/>
    <w:rsid w:val="008142F7"/>
    <w:rsid w:val="00814C48"/>
    <w:rsid w:val="00814D9D"/>
    <w:rsid w:val="00815A28"/>
    <w:rsid w:val="00816A08"/>
    <w:rsid w:val="00817C9C"/>
    <w:rsid w:val="00820140"/>
    <w:rsid w:val="00820253"/>
    <w:rsid w:val="0082638A"/>
    <w:rsid w:val="0082691B"/>
    <w:rsid w:val="0083182E"/>
    <w:rsid w:val="00832744"/>
    <w:rsid w:val="00833AEA"/>
    <w:rsid w:val="00834426"/>
    <w:rsid w:val="00835882"/>
    <w:rsid w:val="00836B0E"/>
    <w:rsid w:val="00840300"/>
    <w:rsid w:val="0084039B"/>
    <w:rsid w:val="008403B6"/>
    <w:rsid w:val="0084134E"/>
    <w:rsid w:val="00844063"/>
    <w:rsid w:val="0084526A"/>
    <w:rsid w:val="00847E32"/>
    <w:rsid w:val="00851300"/>
    <w:rsid w:val="00851307"/>
    <w:rsid w:val="00852759"/>
    <w:rsid w:val="008529BE"/>
    <w:rsid w:val="00852E9A"/>
    <w:rsid w:val="0085411A"/>
    <w:rsid w:val="0085427D"/>
    <w:rsid w:val="00854E21"/>
    <w:rsid w:val="00854F00"/>
    <w:rsid w:val="00855B99"/>
    <w:rsid w:val="008579BB"/>
    <w:rsid w:val="00863994"/>
    <w:rsid w:val="008641E5"/>
    <w:rsid w:val="00865550"/>
    <w:rsid w:val="0086565E"/>
    <w:rsid w:val="00866504"/>
    <w:rsid w:val="008668AF"/>
    <w:rsid w:val="008668E7"/>
    <w:rsid w:val="00871404"/>
    <w:rsid w:val="00873166"/>
    <w:rsid w:val="008751C6"/>
    <w:rsid w:val="0087582A"/>
    <w:rsid w:val="008813E1"/>
    <w:rsid w:val="00881B1B"/>
    <w:rsid w:val="008839BE"/>
    <w:rsid w:val="00884B2E"/>
    <w:rsid w:val="00884C9C"/>
    <w:rsid w:val="00886416"/>
    <w:rsid w:val="00886EE2"/>
    <w:rsid w:val="0089043C"/>
    <w:rsid w:val="00891384"/>
    <w:rsid w:val="0089224E"/>
    <w:rsid w:val="00893159"/>
    <w:rsid w:val="00894433"/>
    <w:rsid w:val="0089449A"/>
    <w:rsid w:val="00897531"/>
    <w:rsid w:val="008A1891"/>
    <w:rsid w:val="008A1BB7"/>
    <w:rsid w:val="008A1E34"/>
    <w:rsid w:val="008A37E9"/>
    <w:rsid w:val="008A3BF8"/>
    <w:rsid w:val="008A3F9A"/>
    <w:rsid w:val="008A5AAB"/>
    <w:rsid w:val="008A5C46"/>
    <w:rsid w:val="008A5DBA"/>
    <w:rsid w:val="008A620F"/>
    <w:rsid w:val="008A713D"/>
    <w:rsid w:val="008A742C"/>
    <w:rsid w:val="008A7447"/>
    <w:rsid w:val="008B08A2"/>
    <w:rsid w:val="008B1012"/>
    <w:rsid w:val="008B103E"/>
    <w:rsid w:val="008B1EC7"/>
    <w:rsid w:val="008B3085"/>
    <w:rsid w:val="008B32F4"/>
    <w:rsid w:val="008B3565"/>
    <w:rsid w:val="008B3B76"/>
    <w:rsid w:val="008B5230"/>
    <w:rsid w:val="008B52E0"/>
    <w:rsid w:val="008B5B69"/>
    <w:rsid w:val="008B5E65"/>
    <w:rsid w:val="008B625A"/>
    <w:rsid w:val="008B7727"/>
    <w:rsid w:val="008C4812"/>
    <w:rsid w:val="008C7A8A"/>
    <w:rsid w:val="008C7F46"/>
    <w:rsid w:val="008D0BA3"/>
    <w:rsid w:val="008D140F"/>
    <w:rsid w:val="008D14CD"/>
    <w:rsid w:val="008D1B8E"/>
    <w:rsid w:val="008D20F4"/>
    <w:rsid w:val="008D2AAC"/>
    <w:rsid w:val="008D3C82"/>
    <w:rsid w:val="008D4B8E"/>
    <w:rsid w:val="008D60D7"/>
    <w:rsid w:val="008E02DF"/>
    <w:rsid w:val="008E1F05"/>
    <w:rsid w:val="008E3029"/>
    <w:rsid w:val="008E3AE3"/>
    <w:rsid w:val="008E55BF"/>
    <w:rsid w:val="008E7F3C"/>
    <w:rsid w:val="008F0C89"/>
    <w:rsid w:val="008F1B25"/>
    <w:rsid w:val="008F233D"/>
    <w:rsid w:val="008F2831"/>
    <w:rsid w:val="008F2F4B"/>
    <w:rsid w:val="008F3CCA"/>
    <w:rsid w:val="008F60B3"/>
    <w:rsid w:val="008F6CD9"/>
    <w:rsid w:val="009014F8"/>
    <w:rsid w:val="00904776"/>
    <w:rsid w:val="00905E83"/>
    <w:rsid w:val="00907F01"/>
    <w:rsid w:val="00910218"/>
    <w:rsid w:val="0091027B"/>
    <w:rsid w:val="009138A5"/>
    <w:rsid w:val="00913AE1"/>
    <w:rsid w:val="00915670"/>
    <w:rsid w:val="00916467"/>
    <w:rsid w:val="00921079"/>
    <w:rsid w:val="009210EC"/>
    <w:rsid w:val="0092196C"/>
    <w:rsid w:val="009224DB"/>
    <w:rsid w:val="0092379D"/>
    <w:rsid w:val="00923C17"/>
    <w:rsid w:val="00924D4C"/>
    <w:rsid w:val="00925185"/>
    <w:rsid w:val="00925B74"/>
    <w:rsid w:val="009268B3"/>
    <w:rsid w:val="00927A77"/>
    <w:rsid w:val="00927B8B"/>
    <w:rsid w:val="00932415"/>
    <w:rsid w:val="00932AAF"/>
    <w:rsid w:val="009342F6"/>
    <w:rsid w:val="00934B40"/>
    <w:rsid w:val="00934D96"/>
    <w:rsid w:val="009363C9"/>
    <w:rsid w:val="0094117A"/>
    <w:rsid w:val="009412C1"/>
    <w:rsid w:val="00941A28"/>
    <w:rsid w:val="00942D88"/>
    <w:rsid w:val="00942FF1"/>
    <w:rsid w:val="00943644"/>
    <w:rsid w:val="009444D4"/>
    <w:rsid w:val="00944AE4"/>
    <w:rsid w:val="00944F33"/>
    <w:rsid w:val="0094676A"/>
    <w:rsid w:val="00946B6F"/>
    <w:rsid w:val="009522F4"/>
    <w:rsid w:val="00952EEC"/>
    <w:rsid w:val="00953BAD"/>
    <w:rsid w:val="00954181"/>
    <w:rsid w:val="009547FC"/>
    <w:rsid w:val="0095630E"/>
    <w:rsid w:val="00957719"/>
    <w:rsid w:val="009608A6"/>
    <w:rsid w:val="00960DDD"/>
    <w:rsid w:val="00961376"/>
    <w:rsid w:val="00961683"/>
    <w:rsid w:val="00962640"/>
    <w:rsid w:val="00962EAD"/>
    <w:rsid w:val="009631AF"/>
    <w:rsid w:val="009639C7"/>
    <w:rsid w:val="009639C8"/>
    <w:rsid w:val="009641B4"/>
    <w:rsid w:val="00964B19"/>
    <w:rsid w:val="009651CA"/>
    <w:rsid w:val="009658BA"/>
    <w:rsid w:val="00965F9D"/>
    <w:rsid w:val="009666EB"/>
    <w:rsid w:val="00967435"/>
    <w:rsid w:val="00971183"/>
    <w:rsid w:val="009734EB"/>
    <w:rsid w:val="0097372C"/>
    <w:rsid w:val="0097495B"/>
    <w:rsid w:val="00975659"/>
    <w:rsid w:val="009810EB"/>
    <w:rsid w:val="0098116D"/>
    <w:rsid w:val="00981E3D"/>
    <w:rsid w:val="0098364F"/>
    <w:rsid w:val="009839E3"/>
    <w:rsid w:val="00984F8A"/>
    <w:rsid w:val="009865BB"/>
    <w:rsid w:val="00987170"/>
    <w:rsid w:val="0098782A"/>
    <w:rsid w:val="00987C86"/>
    <w:rsid w:val="00987D90"/>
    <w:rsid w:val="00990F5D"/>
    <w:rsid w:val="00991735"/>
    <w:rsid w:val="00991C24"/>
    <w:rsid w:val="009921F1"/>
    <w:rsid w:val="00992293"/>
    <w:rsid w:val="0099281E"/>
    <w:rsid w:val="00992904"/>
    <w:rsid w:val="009942D3"/>
    <w:rsid w:val="00994803"/>
    <w:rsid w:val="00995B77"/>
    <w:rsid w:val="009963FE"/>
    <w:rsid w:val="009978F4"/>
    <w:rsid w:val="009A0FF3"/>
    <w:rsid w:val="009A18ED"/>
    <w:rsid w:val="009A3900"/>
    <w:rsid w:val="009A4355"/>
    <w:rsid w:val="009A4961"/>
    <w:rsid w:val="009A4ACA"/>
    <w:rsid w:val="009A53FB"/>
    <w:rsid w:val="009A55E7"/>
    <w:rsid w:val="009B1CC6"/>
    <w:rsid w:val="009B23A4"/>
    <w:rsid w:val="009B3671"/>
    <w:rsid w:val="009B449B"/>
    <w:rsid w:val="009B553D"/>
    <w:rsid w:val="009B7326"/>
    <w:rsid w:val="009B7DEB"/>
    <w:rsid w:val="009B7FE4"/>
    <w:rsid w:val="009C1FCF"/>
    <w:rsid w:val="009C3847"/>
    <w:rsid w:val="009C4113"/>
    <w:rsid w:val="009C46F8"/>
    <w:rsid w:val="009C4D51"/>
    <w:rsid w:val="009C68DA"/>
    <w:rsid w:val="009C6C47"/>
    <w:rsid w:val="009C764B"/>
    <w:rsid w:val="009D116C"/>
    <w:rsid w:val="009D1868"/>
    <w:rsid w:val="009D1948"/>
    <w:rsid w:val="009D334C"/>
    <w:rsid w:val="009D3AD0"/>
    <w:rsid w:val="009D5201"/>
    <w:rsid w:val="009D7905"/>
    <w:rsid w:val="009E2A56"/>
    <w:rsid w:val="009E3887"/>
    <w:rsid w:val="009E47BA"/>
    <w:rsid w:val="009E487C"/>
    <w:rsid w:val="009E63BF"/>
    <w:rsid w:val="009F05B5"/>
    <w:rsid w:val="009F7BC2"/>
    <w:rsid w:val="00A004C4"/>
    <w:rsid w:val="00A02009"/>
    <w:rsid w:val="00A033C7"/>
    <w:rsid w:val="00A061D1"/>
    <w:rsid w:val="00A06942"/>
    <w:rsid w:val="00A07FA1"/>
    <w:rsid w:val="00A1292F"/>
    <w:rsid w:val="00A1389A"/>
    <w:rsid w:val="00A138C0"/>
    <w:rsid w:val="00A145BF"/>
    <w:rsid w:val="00A148A6"/>
    <w:rsid w:val="00A14B01"/>
    <w:rsid w:val="00A16074"/>
    <w:rsid w:val="00A20077"/>
    <w:rsid w:val="00A203BC"/>
    <w:rsid w:val="00A2213B"/>
    <w:rsid w:val="00A222E8"/>
    <w:rsid w:val="00A22A47"/>
    <w:rsid w:val="00A23558"/>
    <w:rsid w:val="00A25DE9"/>
    <w:rsid w:val="00A278D6"/>
    <w:rsid w:val="00A27BC8"/>
    <w:rsid w:val="00A34459"/>
    <w:rsid w:val="00A3564D"/>
    <w:rsid w:val="00A40A72"/>
    <w:rsid w:val="00A45EC8"/>
    <w:rsid w:val="00A461C6"/>
    <w:rsid w:val="00A4664F"/>
    <w:rsid w:val="00A46F7A"/>
    <w:rsid w:val="00A50563"/>
    <w:rsid w:val="00A50F71"/>
    <w:rsid w:val="00A50F7B"/>
    <w:rsid w:val="00A514DB"/>
    <w:rsid w:val="00A52151"/>
    <w:rsid w:val="00A522C9"/>
    <w:rsid w:val="00A52613"/>
    <w:rsid w:val="00A5464E"/>
    <w:rsid w:val="00A57619"/>
    <w:rsid w:val="00A61328"/>
    <w:rsid w:val="00A61A8E"/>
    <w:rsid w:val="00A61E96"/>
    <w:rsid w:val="00A63F39"/>
    <w:rsid w:val="00A6531A"/>
    <w:rsid w:val="00A65ED0"/>
    <w:rsid w:val="00A6675D"/>
    <w:rsid w:val="00A66896"/>
    <w:rsid w:val="00A6704B"/>
    <w:rsid w:val="00A674BC"/>
    <w:rsid w:val="00A67517"/>
    <w:rsid w:val="00A67969"/>
    <w:rsid w:val="00A67EEA"/>
    <w:rsid w:val="00A70688"/>
    <w:rsid w:val="00A70C5D"/>
    <w:rsid w:val="00A710C4"/>
    <w:rsid w:val="00A7136B"/>
    <w:rsid w:val="00A7168C"/>
    <w:rsid w:val="00A74939"/>
    <w:rsid w:val="00A755DC"/>
    <w:rsid w:val="00A775C9"/>
    <w:rsid w:val="00A8089B"/>
    <w:rsid w:val="00A823A8"/>
    <w:rsid w:val="00A829D4"/>
    <w:rsid w:val="00A8408D"/>
    <w:rsid w:val="00A846AB"/>
    <w:rsid w:val="00A86C26"/>
    <w:rsid w:val="00A94E33"/>
    <w:rsid w:val="00A95292"/>
    <w:rsid w:val="00A9553C"/>
    <w:rsid w:val="00A95A02"/>
    <w:rsid w:val="00A95A11"/>
    <w:rsid w:val="00A96746"/>
    <w:rsid w:val="00AA0909"/>
    <w:rsid w:val="00AA09B6"/>
    <w:rsid w:val="00AA159E"/>
    <w:rsid w:val="00AA32A0"/>
    <w:rsid w:val="00AA7792"/>
    <w:rsid w:val="00AB189F"/>
    <w:rsid w:val="00AB2130"/>
    <w:rsid w:val="00AB2252"/>
    <w:rsid w:val="00AB4351"/>
    <w:rsid w:val="00AB596E"/>
    <w:rsid w:val="00AB5994"/>
    <w:rsid w:val="00AB5DB2"/>
    <w:rsid w:val="00AB661D"/>
    <w:rsid w:val="00AC019A"/>
    <w:rsid w:val="00AC0AD4"/>
    <w:rsid w:val="00AC1017"/>
    <w:rsid w:val="00AC1560"/>
    <w:rsid w:val="00AC2D28"/>
    <w:rsid w:val="00AC2E76"/>
    <w:rsid w:val="00AC3855"/>
    <w:rsid w:val="00AC39EB"/>
    <w:rsid w:val="00AC3E11"/>
    <w:rsid w:val="00AC5DAA"/>
    <w:rsid w:val="00AC66BF"/>
    <w:rsid w:val="00AC6A35"/>
    <w:rsid w:val="00AD0CD5"/>
    <w:rsid w:val="00AD1494"/>
    <w:rsid w:val="00AD23C2"/>
    <w:rsid w:val="00AD2B98"/>
    <w:rsid w:val="00AD2E97"/>
    <w:rsid w:val="00AD4EBC"/>
    <w:rsid w:val="00AD6FB8"/>
    <w:rsid w:val="00AE07D6"/>
    <w:rsid w:val="00AE4055"/>
    <w:rsid w:val="00AE48B3"/>
    <w:rsid w:val="00AE568B"/>
    <w:rsid w:val="00AE689E"/>
    <w:rsid w:val="00AE6F31"/>
    <w:rsid w:val="00AE6FEA"/>
    <w:rsid w:val="00AE76B8"/>
    <w:rsid w:val="00AE7F12"/>
    <w:rsid w:val="00AF0523"/>
    <w:rsid w:val="00AF0B94"/>
    <w:rsid w:val="00AF0BF3"/>
    <w:rsid w:val="00AF0E3A"/>
    <w:rsid w:val="00AF1116"/>
    <w:rsid w:val="00AF3ED9"/>
    <w:rsid w:val="00AF74BA"/>
    <w:rsid w:val="00AF7649"/>
    <w:rsid w:val="00AF76CC"/>
    <w:rsid w:val="00B006C4"/>
    <w:rsid w:val="00B04F8C"/>
    <w:rsid w:val="00B078D4"/>
    <w:rsid w:val="00B10A21"/>
    <w:rsid w:val="00B10DF9"/>
    <w:rsid w:val="00B10F72"/>
    <w:rsid w:val="00B12668"/>
    <w:rsid w:val="00B200FE"/>
    <w:rsid w:val="00B20521"/>
    <w:rsid w:val="00B20A42"/>
    <w:rsid w:val="00B217AF"/>
    <w:rsid w:val="00B22B14"/>
    <w:rsid w:val="00B25C56"/>
    <w:rsid w:val="00B2608A"/>
    <w:rsid w:val="00B261FA"/>
    <w:rsid w:val="00B2638D"/>
    <w:rsid w:val="00B26FB3"/>
    <w:rsid w:val="00B319D1"/>
    <w:rsid w:val="00B31B1C"/>
    <w:rsid w:val="00B3379D"/>
    <w:rsid w:val="00B33A07"/>
    <w:rsid w:val="00B37EF3"/>
    <w:rsid w:val="00B402AE"/>
    <w:rsid w:val="00B43979"/>
    <w:rsid w:val="00B43C33"/>
    <w:rsid w:val="00B44E05"/>
    <w:rsid w:val="00B44EC8"/>
    <w:rsid w:val="00B45B68"/>
    <w:rsid w:val="00B50375"/>
    <w:rsid w:val="00B51384"/>
    <w:rsid w:val="00B51386"/>
    <w:rsid w:val="00B51B6E"/>
    <w:rsid w:val="00B51E57"/>
    <w:rsid w:val="00B529A7"/>
    <w:rsid w:val="00B5409A"/>
    <w:rsid w:val="00B60769"/>
    <w:rsid w:val="00B61D95"/>
    <w:rsid w:val="00B620BC"/>
    <w:rsid w:val="00B624DC"/>
    <w:rsid w:val="00B6268E"/>
    <w:rsid w:val="00B62725"/>
    <w:rsid w:val="00B6391A"/>
    <w:rsid w:val="00B64472"/>
    <w:rsid w:val="00B6501D"/>
    <w:rsid w:val="00B65255"/>
    <w:rsid w:val="00B66474"/>
    <w:rsid w:val="00B67038"/>
    <w:rsid w:val="00B70515"/>
    <w:rsid w:val="00B72816"/>
    <w:rsid w:val="00B72ADA"/>
    <w:rsid w:val="00B7560A"/>
    <w:rsid w:val="00B766E2"/>
    <w:rsid w:val="00B7798C"/>
    <w:rsid w:val="00B8085B"/>
    <w:rsid w:val="00B82E33"/>
    <w:rsid w:val="00B857E1"/>
    <w:rsid w:val="00B939E3"/>
    <w:rsid w:val="00B95286"/>
    <w:rsid w:val="00B967B2"/>
    <w:rsid w:val="00B973B4"/>
    <w:rsid w:val="00B97F80"/>
    <w:rsid w:val="00BA073D"/>
    <w:rsid w:val="00BA2F46"/>
    <w:rsid w:val="00BA3372"/>
    <w:rsid w:val="00BA3A0C"/>
    <w:rsid w:val="00BA3DCD"/>
    <w:rsid w:val="00BA40D7"/>
    <w:rsid w:val="00BA512C"/>
    <w:rsid w:val="00BB0304"/>
    <w:rsid w:val="00BB04A5"/>
    <w:rsid w:val="00BB0C77"/>
    <w:rsid w:val="00BB0D94"/>
    <w:rsid w:val="00BB277B"/>
    <w:rsid w:val="00BB2974"/>
    <w:rsid w:val="00BB4BEF"/>
    <w:rsid w:val="00BC0233"/>
    <w:rsid w:val="00BC0C75"/>
    <w:rsid w:val="00BC128B"/>
    <w:rsid w:val="00BC17B5"/>
    <w:rsid w:val="00BC1BC2"/>
    <w:rsid w:val="00BC23C5"/>
    <w:rsid w:val="00BC465D"/>
    <w:rsid w:val="00BC564F"/>
    <w:rsid w:val="00BC5A57"/>
    <w:rsid w:val="00BC6AC7"/>
    <w:rsid w:val="00BC717A"/>
    <w:rsid w:val="00BD0BA3"/>
    <w:rsid w:val="00BD0FE5"/>
    <w:rsid w:val="00BD19CB"/>
    <w:rsid w:val="00BD22D5"/>
    <w:rsid w:val="00BD274F"/>
    <w:rsid w:val="00BD2AD9"/>
    <w:rsid w:val="00BD459F"/>
    <w:rsid w:val="00BD4659"/>
    <w:rsid w:val="00BD4BF5"/>
    <w:rsid w:val="00BE032B"/>
    <w:rsid w:val="00BE1C12"/>
    <w:rsid w:val="00BE548C"/>
    <w:rsid w:val="00BF2486"/>
    <w:rsid w:val="00BF309B"/>
    <w:rsid w:val="00BF424C"/>
    <w:rsid w:val="00BF4A55"/>
    <w:rsid w:val="00BF505D"/>
    <w:rsid w:val="00BF6669"/>
    <w:rsid w:val="00BF696C"/>
    <w:rsid w:val="00BF6D26"/>
    <w:rsid w:val="00C00212"/>
    <w:rsid w:val="00C016F1"/>
    <w:rsid w:val="00C01D8F"/>
    <w:rsid w:val="00C073A4"/>
    <w:rsid w:val="00C07BCE"/>
    <w:rsid w:val="00C100A5"/>
    <w:rsid w:val="00C108B9"/>
    <w:rsid w:val="00C1143F"/>
    <w:rsid w:val="00C11D28"/>
    <w:rsid w:val="00C14CE8"/>
    <w:rsid w:val="00C16AE1"/>
    <w:rsid w:val="00C21F38"/>
    <w:rsid w:val="00C22531"/>
    <w:rsid w:val="00C23827"/>
    <w:rsid w:val="00C24D50"/>
    <w:rsid w:val="00C2569E"/>
    <w:rsid w:val="00C2692C"/>
    <w:rsid w:val="00C26EB8"/>
    <w:rsid w:val="00C303A9"/>
    <w:rsid w:val="00C323D4"/>
    <w:rsid w:val="00C32524"/>
    <w:rsid w:val="00C3267A"/>
    <w:rsid w:val="00C32F52"/>
    <w:rsid w:val="00C34AE3"/>
    <w:rsid w:val="00C36584"/>
    <w:rsid w:val="00C400C1"/>
    <w:rsid w:val="00C41BE8"/>
    <w:rsid w:val="00C444FD"/>
    <w:rsid w:val="00C44743"/>
    <w:rsid w:val="00C45B88"/>
    <w:rsid w:val="00C4617B"/>
    <w:rsid w:val="00C46441"/>
    <w:rsid w:val="00C46EB5"/>
    <w:rsid w:val="00C51BA6"/>
    <w:rsid w:val="00C550D4"/>
    <w:rsid w:val="00C560C3"/>
    <w:rsid w:val="00C56BA3"/>
    <w:rsid w:val="00C56DAB"/>
    <w:rsid w:val="00C57735"/>
    <w:rsid w:val="00C60F9B"/>
    <w:rsid w:val="00C62C5E"/>
    <w:rsid w:val="00C6350C"/>
    <w:rsid w:val="00C63F24"/>
    <w:rsid w:val="00C705E8"/>
    <w:rsid w:val="00C7184E"/>
    <w:rsid w:val="00C732C4"/>
    <w:rsid w:val="00C74909"/>
    <w:rsid w:val="00C76C18"/>
    <w:rsid w:val="00C7776B"/>
    <w:rsid w:val="00C83CEB"/>
    <w:rsid w:val="00C84394"/>
    <w:rsid w:val="00C850CC"/>
    <w:rsid w:val="00C85A94"/>
    <w:rsid w:val="00C862FF"/>
    <w:rsid w:val="00C87400"/>
    <w:rsid w:val="00C900FC"/>
    <w:rsid w:val="00C90634"/>
    <w:rsid w:val="00C9107A"/>
    <w:rsid w:val="00C91125"/>
    <w:rsid w:val="00C91E56"/>
    <w:rsid w:val="00C93CD2"/>
    <w:rsid w:val="00C95415"/>
    <w:rsid w:val="00C95D57"/>
    <w:rsid w:val="00C96005"/>
    <w:rsid w:val="00C970FB"/>
    <w:rsid w:val="00CA1D5D"/>
    <w:rsid w:val="00CA1F5F"/>
    <w:rsid w:val="00CA3AD5"/>
    <w:rsid w:val="00CA3D42"/>
    <w:rsid w:val="00CA3F13"/>
    <w:rsid w:val="00CA5A61"/>
    <w:rsid w:val="00CA725B"/>
    <w:rsid w:val="00CA78B0"/>
    <w:rsid w:val="00CA7A29"/>
    <w:rsid w:val="00CB0160"/>
    <w:rsid w:val="00CB289E"/>
    <w:rsid w:val="00CB4D9B"/>
    <w:rsid w:val="00CB53BE"/>
    <w:rsid w:val="00CB6A38"/>
    <w:rsid w:val="00CC0073"/>
    <w:rsid w:val="00CC0113"/>
    <w:rsid w:val="00CC16FF"/>
    <w:rsid w:val="00CC1FCF"/>
    <w:rsid w:val="00CC303B"/>
    <w:rsid w:val="00CC3795"/>
    <w:rsid w:val="00CC62A3"/>
    <w:rsid w:val="00CC6B5A"/>
    <w:rsid w:val="00CC7B19"/>
    <w:rsid w:val="00CD0275"/>
    <w:rsid w:val="00CD09BC"/>
    <w:rsid w:val="00CD2BDA"/>
    <w:rsid w:val="00CD3139"/>
    <w:rsid w:val="00CD31A6"/>
    <w:rsid w:val="00CD4EB1"/>
    <w:rsid w:val="00CD52A4"/>
    <w:rsid w:val="00CD584E"/>
    <w:rsid w:val="00CD585E"/>
    <w:rsid w:val="00CD5F81"/>
    <w:rsid w:val="00CD66BF"/>
    <w:rsid w:val="00CD6A23"/>
    <w:rsid w:val="00CD744C"/>
    <w:rsid w:val="00CD7905"/>
    <w:rsid w:val="00CE1A52"/>
    <w:rsid w:val="00CE2321"/>
    <w:rsid w:val="00CE47A3"/>
    <w:rsid w:val="00CE4BD1"/>
    <w:rsid w:val="00CE4EA9"/>
    <w:rsid w:val="00CE51EA"/>
    <w:rsid w:val="00CE669F"/>
    <w:rsid w:val="00CE7098"/>
    <w:rsid w:val="00CF0C4B"/>
    <w:rsid w:val="00CF201C"/>
    <w:rsid w:val="00CF2268"/>
    <w:rsid w:val="00CF2B11"/>
    <w:rsid w:val="00CF492E"/>
    <w:rsid w:val="00CF4DD9"/>
    <w:rsid w:val="00CF50D6"/>
    <w:rsid w:val="00CF5D15"/>
    <w:rsid w:val="00CF6AEB"/>
    <w:rsid w:val="00CF7313"/>
    <w:rsid w:val="00D020F2"/>
    <w:rsid w:val="00D024A7"/>
    <w:rsid w:val="00D05885"/>
    <w:rsid w:val="00D05F41"/>
    <w:rsid w:val="00D07413"/>
    <w:rsid w:val="00D10B7E"/>
    <w:rsid w:val="00D12B0F"/>
    <w:rsid w:val="00D12E21"/>
    <w:rsid w:val="00D135A6"/>
    <w:rsid w:val="00D13A56"/>
    <w:rsid w:val="00D1471B"/>
    <w:rsid w:val="00D149DD"/>
    <w:rsid w:val="00D16CCC"/>
    <w:rsid w:val="00D17032"/>
    <w:rsid w:val="00D17B74"/>
    <w:rsid w:val="00D2188F"/>
    <w:rsid w:val="00D242F8"/>
    <w:rsid w:val="00D24745"/>
    <w:rsid w:val="00D248D6"/>
    <w:rsid w:val="00D30BD0"/>
    <w:rsid w:val="00D311F0"/>
    <w:rsid w:val="00D31410"/>
    <w:rsid w:val="00D332AD"/>
    <w:rsid w:val="00D34A3E"/>
    <w:rsid w:val="00D3661E"/>
    <w:rsid w:val="00D42F2F"/>
    <w:rsid w:val="00D43418"/>
    <w:rsid w:val="00D44891"/>
    <w:rsid w:val="00D44A52"/>
    <w:rsid w:val="00D453E5"/>
    <w:rsid w:val="00D457D8"/>
    <w:rsid w:val="00D45D5A"/>
    <w:rsid w:val="00D45FC5"/>
    <w:rsid w:val="00D46D62"/>
    <w:rsid w:val="00D477BB"/>
    <w:rsid w:val="00D47802"/>
    <w:rsid w:val="00D47AEE"/>
    <w:rsid w:val="00D47BF9"/>
    <w:rsid w:val="00D510B3"/>
    <w:rsid w:val="00D51B01"/>
    <w:rsid w:val="00D52567"/>
    <w:rsid w:val="00D533DF"/>
    <w:rsid w:val="00D54F61"/>
    <w:rsid w:val="00D568CA"/>
    <w:rsid w:val="00D57072"/>
    <w:rsid w:val="00D5774A"/>
    <w:rsid w:val="00D57C42"/>
    <w:rsid w:val="00D57DA2"/>
    <w:rsid w:val="00D6149C"/>
    <w:rsid w:val="00D61E4B"/>
    <w:rsid w:val="00D62A20"/>
    <w:rsid w:val="00D62F73"/>
    <w:rsid w:val="00D642AB"/>
    <w:rsid w:val="00D647DA"/>
    <w:rsid w:val="00D65366"/>
    <w:rsid w:val="00D65F95"/>
    <w:rsid w:val="00D668D6"/>
    <w:rsid w:val="00D66E12"/>
    <w:rsid w:val="00D676EE"/>
    <w:rsid w:val="00D74E30"/>
    <w:rsid w:val="00D75989"/>
    <w:rsid w:val="00D76764"/>
    <w:rsid w:val="00D76F24"/>
    <w:rsid w:val="00D772EC"/>
    <w:rsid w:val="00D77366"/>
    <w:rsid w:val="00D77C45"/>
    <w:rsid w:val="00D807AF"/>
    <w:rsid w:val="00D80E84"/>
    <w:rsid w:val="00D81F9A"/>
    <w:rsid w:val="00D832AB"/>
    <w:rsid w:val="00D83AA1"/>
    <w:rsid w:val="00D83BF3"/>
    <w:rsid w:val="00D8587B"/>
    <w:rsid w:val="00D85F41"/>
    <w:rsid w:val="00D909C0"/>
    <w:rsid w:val="00D90D3E"/>
    <w:rsid w:val="00D940E1"/>
    <w:rsid w:val="00D974B1"/>
    <w:rsid w:val="00DA0E37"/>
    <w:rsid w:val="00DA14EB"/>
    <w:rsid w:val="00DA1E23"/>
    <w:rsid w:val="00DA1ED4"/>
    <w:rsid w:val="00DA23EC"/>
    <w:rsid w:val="00DA54C5"/>
    <w:rsid w:val="00DA6049"/>
    <w:rsid w:val="00DA6166"/>
    <w:rsid w:val="00DA70E2"/>
    <w:rsid w:val="00DB1FB1"/>
    <w:rsid w:val="00DB229A"/>
    <w:rsid w:val="00DB2AD9"/>
    <w:rsid w:val="00DB525F"/>
    <w:rsid w:val="00DB5DEE"/>
    <w:rsid w:val="00DB6373"/>
    <w:rsid w:val="00DC007A"/>
    <w:rsid w:val="00DC2109"/>
    <w:rsid w:val="00DC44E9"/>
    <w:rsid w:val="00DC67A2"/>
    <w:rsid w:val="00DD03B1"/>
    <w:rsid w:val="00DD2683"/>
    <w:rsid w:val="00DD4DFF"/>
    <w:rsid w:val="00DD508D"/>
    <w:rsid w:val="00DD67C5"/>
    <w:rsid w:val="00DD77BD"/>
    <w:rsid w:val="00DD77E5"/>
    <w:rsid w:val="00DD79FA"/>
    <w:rsid w:val="00DE1E19"/>
    <w:rsid w:val="00DE28EE"/>
    <w:rsid w:val="00DE3749"/>
    <w:rsid w:val="00DE3763"/>
    <w:rsid w:val="00DE5415"/>
    <w:rsid w:val="00DE5DAB"/>
    <w:rsid w:val="00DE73C7"/>
    <w:rsid w:val="00DE7875"/>
    <w:rsid w:val="00DF007D"/>
    <w:rsid w:val="00DF2608"/>
    <w:rsid w:val="00DF2F57"/>
    <w:rsid w:val="00DF66D7"/>
    <w:rsid w:val="00DF6780"/>
    <w:rsid w:val="00DF74F0"/>
    <w:rsid w:val="00E00807"/>
    <w:rsid w:val="00E01DC3"/>
    <w:rsid w:val="00E02FDA"/>
    <w:rsid w:val="00E05825"/>
    <w:rsid w:val="00E07786"/>
    <w:rsid w:val="00E07884"/>
    <w:rsid w:val="00E11880"/>
    <w:rsid w:val="00E126DC"/>
    <w:rsid w:val="00E12DE9"/>
    <w:rsid w:val="00E13362"/>
    <w:rsid w:val="00E13741"/>
    <w:rsid w:val="00E14327"/>
    <w:rsid w:val="00E14561"/>
    <w:rsid w:val="00E1567E"/>
    <w:rsid w:val="00E159D1"/>
    <w:rsid w:val="00E16117"/>
    <w:rsid w:val="00E16E5D"/>
    <w:rsid w:val="00E171B0"/>
    <w:rsid w:val="00E20104"/>
    <w:rsid w:val="00E20554"/>
    <w:rsid w:val="00E20929"/>
    <w:rsid w:val="00E24E20"/>
    <w:rsid w:val="00E25419"/>
    <w:rsid w:val="00E26730"/>
    <w:rsid w:val="00E267CD"/>
    <w:rsid w:val="00E27011"/>
    <w:rsid w:val="00E32C91"/>
    <w:rsid w:val="00E331A7"/>
    <w:rsid w:val="00E33744"/>
    <w:rsid w:val="00E358AC"/>
    <w:rsid w:val="00E36013"/>
    <w:rsid w:val="00E37173"/>
    <w:rsid w:val="00E37987"/>
    <w:rsid w:val="00E37DD8"/>
    <w:rsid w:val="00E40BFB"/>
    <w:rsid w:val="00E41DDD"/>
    <w:rsid w:val="00E42EC7"/>
    <w:rsid w:val="00E47529"/>
    <w:rsid w:val="00E537BB"/>
    <w:rsid w:val="00E54FC8"/>
    <w:rsid w:val="00E55181"/>
    <w:rsid w:val="00E55421"/>
    <w:rsid w:val="00E62B41"/>
    <w:rsid w:val="00E65567"/>
    <w:rsid w:val="00E66118"/>
    <w:rsid w:val="00E66D25"/>
    <w:rsid w:val="00E74ED2"/>
    <w:rsid w:val="00E76A70"/>
    <w:rsid w:val="00E77C01"/>
    <w:rsid w:val="00E77CD9"/>
    <w:rsid w:val="00E77F0A"/>
    <w:rsid w:val="00E77F7C"/>
    <w:rsid w:val="00E8018D"/>
    <w:rsid w:val="00E80970"/>
    <w:rsid w:val="00E82080"/>
    <w:rsid w:val="00E84607"/>
    <w:rsid w:val="00E849E3"/>
    <w:rsid w:val="00E84CA7"/>
    <w:rsid w:val="00E854EE"/>
    <w:rsid w:val="00E85F65"/>
    <w:rsid w:val="00E866C4"/>
    <w:rsid w:val="00E873BE"/>
    <w:rsid w:val="00E8781F"/>
    <w:rsid w:val="00E87F84"/>
    <w:rsid w:val="00E92D44"/>
    <w:rsid w:val="00E932F7"/>
    <w:rsid w:val="00E94A28"/>
    <w:rsid w:val="00E95BA1"/>
    <w:rsid w:val="00E97E22"/>
    <w:rsid w:val="00EA32E0"/>
    <w:rsid w:val="00EA3DEA"/>
    <w:rsid w:val="00EA420E"/>
    <w:rsid w:val="00EA43D6"/>
    <w:rsid w:val="00EA4457"/>
    <w:rsid w:val="00EA4E43"/>
    <w:rsid w:val="00EA6ABD"/>
    <w:rsid w:val="00EB0E52"/>
    <w:rsid w:val="00EB663A"/>
    <w:rsid w:val="00EB7971"/>
    <w:rsid w:val="00EB7D88"/>
    <w:rsid w:val="00EC019F"/>
    <w:rsid w:val="00EC144D"/>
    <w:rsid w:val="00EC251D"/>
    <w:rsid w:val="00EC2DC8"/>
    <w:rsid w:val="00EC345D"/>
    <w:rsid w:val="00EC557C"/>
    <w:rsid w:val="00EC63D2"/>
    <w:rsid w:val="00EC69B9"/>
    <w:rsid w:val="00ED0454"/>
    <w:rsid w:val="00ED0BD0"/>
    <w:rsid w:val="00ED1130"/>
    <w:rsid w:val="00ED1AD9"/>
    <w:rsid w:val="00ED2B80"/>
    <w:rsid w:val="00ED2C84"/>
    <w:rsid w:val="00ED3116"/>
    <w:rsid w:val="00ED3251"/>
    <w:rsid w:val="00ED53CB"/>
    <w:rsid w:val="00ED565C"/>
    <w:rsid w:val="00ED7426"/>
    <w:rsid w:val="00ED7745"/>
    <w:rsid w:val="00ED7822"/>
    <w:rsid w:val="00EE22B4"/>
    <w:rsid w:val="00EE34FF"/>
    <w:rsid w:val="00EE37D6"/>
    <w:rsid w:val="00EE451B"/>
    <w:rsid w:val="00EE460F"/>
    <w:rsid w:val="00EE792C"/>
    <w:rsid w:val="00EF018B"/>
    <w:rsid w:val="00EF4EF5"/>
    <w:rsid w:val="00EF60F5"/>
    <w:rsid w:val="00EF6C26"/>
    <w:rsid w:val="00F00B00"/>
    <w:rsid w:val="00F01268"/>
    <w:rsid w:val="00F020CD"/>
    <w:rsid w:val="00F02789"/>
    <w:rsid w:val="00F02CD9"/>
    <w:rsid w:val="00F03AF3"/>
    <w:rsid w:val="00F04CAD"/>
    <w:rsid w:val="00F05311"/>
    <w:rsid w:val="00F05AEA"/>
    <w:rsid w:val="00F06ACE"/>
    <w:rsid w:val="00F078FA"/>
    <w:rsid w:val="00F07F6A"/>
    <w:rsid w:val="00F10293"/>
    <w:rsid w:val="00F12289"/>
    <w:rsid w:val="00F12FBA"/>
    <w:rsid w:val="00F14C86"/>
    <w:rsid w:val="00F15C73"/>
    <w:rsid w:val="00F17A87"/>
    <w:rsid w:val="00F20DC0"/>
    <w:rsid w:val="00F21E24"/>
    <w:rsid w:val="00F23026"/>
    <w:rsid w:val="00F23BFE"/>
    <w:rsid w:val="00F23C43"/>
    <w:rsid w:val="00F242AF"/>
    <w:rsid w:val="00F276CC"/>
    <w:rsid w:val="00F30739"/>
    <w:rsid w:val="00F311B7"/>
    <w:rsid w:val="00F328BA"/>
    <w:rsid w:val="00F32E20"/>
    <w:rsid w:val="00F34202"/>
    <w:rsid w:val="00F34E77"/>
    <w:rsid w:val="00F3599A"/>
    <w:rsid w:val="00F35F1A"/>
    <w:rsid w:val="00F402B7"/>
    <w:rsid w:val="00F40DD2"/>
    <w:rsid w:val="00F41CE6"/>
    <w:rsid w:val="00F430DB"/>
    <w:rsid w:val="00F43136"/>
    <w:rsid w:val="00F434C2"/>
    <w:rsid w:val="00F435DF"/>
    <w:rsid w:val="00F4413A"/>
    <w:rsid w:val="00F46060"/>
    <w:rsid w:val="00F4754E"/>
    <w:rsid w:val="00F500E3"/>
    <w:rsid w:val="00F50A2C"/>
    <w:rsid w:val="00F50A7B"/>
    <w:rsid w:val="00F52520"/>
    <w:rsid w:val="00F54D59"/>
    <w:rsid w:val="00F5599F"/>
    <w:rsid w:val="00F57A2F"/>
    <w:rsid w:val="00F60330"/>
    <w:rsid w:val="00F6269E"/>
    <w:rsid w:val="00F629C7"/>
    <w:rsid w:val="00F63D46"/>
    <w:rsid w:val="00F63DEC"/>
    <w:rsid w:val="00F64430"/>
    <w:rsid w:val="00F64B15"/>
    <w:rsid w:val="00F6529D"/>
    <w:rsid w:val="00F6689B"/>
    <w:rsid w:val="00F67F62"/>
    <w:rsid w:val="00F7044C"/>
    <w:rsid w:val="00F72175"/>
    <w:rsid w:val="00F7359C"/>
    <w:rsid w:val="00F73C1E"/>
    <w:rsid w:val="00F740D8"/>
    <w:rsid w:val="00F74B81"/>
    <w:rsid w:val="00F76D20"/>
    <w:rsid w:val="00F80F1C"/>
    <w:rsid w:val="00F8151E"/>
    <w:rsid w:val="00F81E5D"/>
    <w:rsid w:val="00F8366D"/>
    <w:rsid w:val="00F83A46"/>
    <w:rsid w:val="00F84E65"/>
    <w:rsid w:val="00F86643"/>
    <w:rsid w:val="00F876CD"/>
    <w:rsid w:val="00F9212C"/>
    <w:rsid w:val="00F92180"/>
    <w:rsid w:val="00F92197"/>
    <w:rsid w:val="00F92252"/>
    <w:rsid w:val="00F92514"/>
    <w:rsid w:val="00F93794"/>
    <w:rsid w:val="00F9527B"/>
    <w:rsid w:val="00F958EC"/>
    <w:rsid w:val="00F95AA7"/>
    <w:rsid w:val="00F95B7D"/>
    <w:rsid w:val="00F96E7D"/>
    <w:rsid w:val="00FA0798"/>
    <w:rsid w:val="00FA1A55"/>
    <w:rsid w:val="00FA1DE6"/>
    <w:rsid w:val="00FA316F"/>
    <w:rsid w:val="00FA37A5"/>
    <w:rsid w:val="00FA3C18"/>
    <w:rsid w:val="00FA408A"/>
    <w:rsid w:val="00FA4861"/>
    <w:rsid w:val="00FA517D"/>
    <w:rsid w:val="00FA5214"/>
    <w:rsid w:val="00FA60DA"/>
    <w:rsid w:val="00FA7485"/>
    <w:rsid w:val="00FB1A9F"/>
    <w:rsid w:val="00FB1B73"/>
    <w:rsid w:val="00FB24FD"/>
    <w:rsid w:val="00FB3302"/>
    <w:rsid w:val="00FB492D"/>
    <w:rsid w:val="00FC065A"/>
    <w:rsid w:val="00FC30EE"/>
    <w:rsid w:val="00FC59CF"/>
    <w:rsid w:val="00FC7183"/>
    <w:rsid w:val="00FD04BF"/>
    <w:rsid w:val="00FD0FF9"/>
    <w:rsid w:val="00FD10A1"/>
    <w:rsid w:val="00FD1813"/>
    <w:rsid w:val="00FD2F49"/>
    <w:rsid w:val="00FD36C9"/>
    <w:rsid w:val="00FD42FA"/>
    <w:rsid w:val="00FD6046"/>
    <w:rsid w:val="00FD6E7F"/>
    <w:rsid w:val="00FD7E5D"/>
    <w:rsid w:val="00FE00DC"/>
    <w:rsid w:val="00FE08FD"/>
    <w:rsid w:val="00FE1914"/>
    <w:rsid w:val="00FE1D33"/>
    <w:rsid w:val="00FE5EA0"/>
    <w:rsid w:val="00FE60E0"/>
    <w:rsid w:val="00FF1486"/>
    <w:rsid w:val="00FF14E1"/>
    <w:rsid w:val="00FF1729"/>
    <w:rsid w:val="00FF36B4"/>
    <w:rsid w:val="00FF443C"/>
    <w:rsid w:val="00FF685C"/>
    <w:rsid w:val="00FF7DCF"/>
    <w:rsid w:val="00FF7E2F"/>
    <w:rsid w:val="00FF7E55"/>
    <w:rsid w:val="741D2EB4"/>
    <w:rsid w:val="75EE276A"/>
    <w:rsid w:val="E7FD23E4"/>
    <w:rsid w:val="E9FD65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1</Pages>
  <Words>81</Words>
  <Characters>467</Characters>
  <Lines>3</Lines>
  <Paragraphs>1</Paragraphs>
  <TotalTime>2.33333333333333</TotalTime>
  <ScaleCrop>false</ScaleCrop>
  <LinksUpToDate>false</LinksUpToDate>
  <CharactersWithSpaces>547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2014-07-24T08:28:00Z</dcterms:created>
  <dc:creator>微软中国</dc:creator>
  <cp:lastModifiedBy>lenovo</cp:lastModifiedBy>
  <dcterms:modified xsi:type="dcterms:W3CDTF">2021-01-25T08:20:59Z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